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AB3DF" w14:textId="03759E93" w:rsidR="0067060E" w:rsidRPr="0018669A" w:rsidRDefault="00A84BEE" w:rsidP="00A84BEE">
      <w:pPr>
        <w:jc w:val="center"/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 xml:space="preserve"> OVANA ASC Monthly Meeting</w:t>
      </w:r>
    </w:p>
    <w:p w14:paraId="0CF14EB7" w14:textId="701FE62B" w:rsidR="00A84BEE" w:rsidRPr="0018669A" w:rsidRDefault="00A84BEE" w:rsidP="00A84BEE">
      <w:pPr>
        <w:jc w:val="center"/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 xml:space="preserve">Date:  </w:t>
      </w:r>
      <w:r w:rsidR="00031FE9" w:rsidRPr="0018669A">
        <w:rPr>
          <w:rFonts w:ascii="Annai MN" w:hAnsi="Annai MN" w:cs="Annai MN"/>
          <w:sz w:val="20"/>
          <w:szCs w:val="20"/>
        </w:rPr>
        <w:t>June 28, 2026</w:t>
      </w:r>
    </w:p>
    <w:p w14:paraId="25BECD57" w14:textId="76844539" w:rsidR="00A84BEE" w:rsidRPr="0018669A" w:rsidRDefault="00A84BEE" w:rsidP="00A84BEE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Chair open</w:t>
      </w:r>
      <w:r w:rsidR="009A135D" w:rsidRPr="0018669A">
        <w:rPr>
          <w:rFonts w:ascii="Annai MN" w:hAnsi="Annai MN" w:cs="Annai MN"/>
          <w:sz w:val="20"/>
          <w:szCs w:val="20"/>
        </w:rPr>
        <w:t>ed</w:t>
      </w:r>
      <w:r w:rsidRPr="0018669A">
        <w:rPr>
          <w:rFonts w:ascii="Annai MN" w:hAnsi="Annai MN" w:cs="Annai MN"/>
          <w:sz w:val="20"/>
          <w:szCs w:val="20"/>
        </w:rPr>
        <w:t xml:space="preserve"> the meeting @ 2p with the Serenity Prayer.</w:t>
      </w:r>
    </w:p>
    <w:p w14:paraId="5D53CAA0" w14:textId="230B08CF" w:rsidR="009A135D" w:rsidRPr="0018669A" w:rsidRDefault="009A135D" w:rsidP="00A84BEE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A</w:t>
      </w:r>
      <w:r w:rsidR="00A84BEE" w:rsidRPr="0018669A">
        <w:rPr>
          <w:rFonts w:ascii="Annai MN" w:hAnsi="Annai MN" w:cs="Annai MN"/>
          <w:sz w:val="20"/>
          <w:szCs w:val="20"/>
        </w:rPr>
        <w:t>ny inexperienced GSR’s or Visitors</w:t>
      </w:r>
      <w:r w:rsidRPr="0018669A">
        <w:rPr>
          <w:rFonts w:ascii="Annai MN" w:hAnsi="Annai MN" w:cs="Annai MN"/>
          <w:sz w:val="20"/>
          <w:szCs w:val="20"/>
        </w:rPr>
        <w:t>:</w:t>
      </w:r>
      <w:r w:rsidR="00A84BEE" w:rsidRPr="0018669A">
        <w:rPr>
          <w:rFonts w:ascii="Annai MN" w:hAnsi="Annai MN" w:cs="Annai MN"/>
          <w:sz w:val="20"/>
          <w:szCs w:val="20"/>
        </w:rPr>
        <w:t xml:space="preserve"> </w:t>
      </w:r>
      <w:r w:rsidR="0018669A">
        <w:rPr>
          <w:rFonts w:ascii="Annai MN" w:hAnsi="Annai MN" w:cs="Annai MN"/>
          <w:sz w:val="20"/>
          <w:szCs w:val="20"/>
        </w:rPr>
        <w:t>Amanda A.</w:t>
      </w:r>
    </w:p>
    <w:p w14:paraId="35C9BF62" w14:textId="01D7AF93" w:rsidR="00A84BEE" w:rsidRPr="0018669A" w:rsidRDefault="009A135D" w:rsidP="00A84BEE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 xml:space="preserve">Reading </w:t>
      </w:r>
      <w:r w:rsidR="00BD5CB1" w:rsidRPr="0018669A">
        <w:rPr>
          <w:rFonts w:ascii="Annai MN" w:hAnsi="Annai MN" w:cs="Annai MN"/>
          <w:sz w:val="20"/>
          <w:szCs w:val="20"/>
        </w:rPr>
        <w:t>of</w:t>
      </w:r>
      <w:r w:rsidRPr="0018669A">
        <w:rPr>
          <w:rFonts w:ascii="Annai MN" w:hAnsi="Annai MN" w:cs="Annai MN"/>
          <w:sz w:val="20"/>
          <w:szCs w:val="20"/>
        </w:rPr>
        <w:t xml:space="preserve"> </w:t>
      </w:r>
      <w:r w:rsidR="00A84BEE" w:rsidRPr="0018669A">
        <w:rPr>
          <w:rFonts w:ascii="Annai MN" w:hAnsi="Annai MN" w:cs="Annai MN"/>
          <w:sz w:val="20"/>
          <w:szCs w:val="20"/>
        </w:rPr>
        <w:t>12 Traditions:</w:t>
      </w:r>
      <w:r w:rsidR="00C614A5" w:rsidRPr="0018669A">
        <w:rPr>
          <w:rFonts w:ascii="Annai MN" w:hAnsi="Annai MN" w:cs="Annai MN"/>
          <w:sz w:val="20"/>
          <w:szCs w:val="20"/>
        </w:rPr>
        <w:t xml:space="preserve"> </w:t>
      </w:r>
      <w:r w:rsidR="00BD5CB1" w:rsidRPr="0018669A">
        <w:rPr>
          <w:rFonts w:ascii="Annai MN" w:hAnsi="Annai MN" w:cs="Annai MN"/>
          <w:sz w:val="20"/>
          <w:szCs w:val="20"/>
        </w:rPr>
        <w:t xml:space="preserve">Christina; </w:t>
      </w:r>
      <w:r w:rsidR="0018669A">
        <w:rPr>
          <w:rFonts w:ascii="Annai MN" w:hAnsi="Annai MN" w:cs="Annai MN"/>
          <w:sz w:val="20"/>
          <w:szCs w:val="20"/>
        </w:rPr>
        <w:tab/>
      </w:r>
      <w:r w:rsidR="0018669A">
        <w:rPr>
          <w:rFonts w:ascii="Annai MN" w:hAnsi="Annai MN" w:cs="Annai MN"/>
          <w:sz w:val="20"/>
          <w:szCs w:val="20"/>
        </w:rPr>
        <w:tab/>
      </w:r>
      <w:r w:rsidR="00A84BEE" w:rsidRPr="0018669A">
        <w:rPr>
          <w:rFonts w:ascii="Annai MN" w:hAnsi="Annai MN" w:cs="Annai MN"/>
          <w:sz w:val="20"/>
          <w:szCs w:val="20"/>
        </w:rPr>
        <w:t>12 Concepts:</w:t>
      </w:r>
      <w:r w:rsidR="00C614A5" w:rsidRPr="0018669A">
        <w:rPr>
          <w:rFonts w:ascii="Annai MN" w:hAnsi="Annai MN" w:cs="Annai MN"/>
          <w:sz w:val="20"/>
          <w:szCs w:val="20"/>
        </w:rPr>
        <w:t xml:space="preserve"> </w:t>
      </w:r>
      <w:r w:rsidRPr="0018669A">
        <w:rPr>
          <w:rFonts w:ascii="Annai MN" w:hAnsi="Annai MN" w:cs="Annai MN"/>
          <w:sz w:val="20"/>
          <w:szCs w:val="20"/>
        </w:rPr>
        <w:t xml:space="preserve">Lisa; </w:t>
      </w:r>
      <w:r w:rsidR="0018669A">
        <w:rPr>
          <w:rFonts w:ascii="Annai MN" w:hAnsi="Annai MN" w:cs="Annai MN"/>
          <w:sz w:val="20"/>
          <w:szCs w:val="20"/>
        </w:rPr>
        <w:tab/>
      </w:r>
      <w:r w:rsidR="0018669A">
        <w:rPr>
          <w:rFonts w:ascii="Annai MN" w:hAnsi="Annai MN" w:cs="Annai MN"/>
          <w:sz w:val="20"/>
          <w:szCs w:val="20"/>
        </w:rPr>
        <w:tab/>
      </w:r>
      <w:r w:rsidR="00A84BEE" w:rsidRPr="0018669A">
        <w:rPr>
          <w:rFonts w:ascii="Annai MN" w:hAnsi="Annai MN" w:cs="Annai MN"/>
          <w:sz w:val="20"/>
          <w:szCs w:val="20"/>
        </w:rPr>
        <w:t>Service Prayer:</w:t>
      </w:r>
      <w:r w:rsidRPr="0018669A">
        <w:rPr>
          <w:rFonts w:ascii="Annai MN" w:hAnsi="Annai MN" w:cs="Annai MN"/>
          <w:sz w:val="20"/>
          <w:szCs w:val="20"/>
        </w:rPr>
        <w:t xml:space="preserve"> Shea</w:t>
      </w:r>
    </w:p>
    <w:p w14:paraId="245A292D" w14:textId="71ED824C" w:rsidR="00A84BEE" w:rsidRPr="0018669A" w:rsidRDefault="00A84BEE" w:rsidP="00A84BEE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Roll Call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84BEE" w:rsidRPr="0018669A" w14:paraId="627C8D84" w14:textId="77777777" w:rsidTr="00A84BEE">
        <w:tc>
          <w:tcPr>
            <w:tcW w:w="3116" w:type="dxa"/>
          </w:tcPr>
          <w:p w14:paraId="226700DA" w14:textId="06096502" w:rsidR="00A84BEE" w:rsidRPr="0018669A" w:rsidRDefault="00A84BEE" w:rsidP="00A84BEE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Service Position/Homegroup</w:t>
            </w:r>
          </w:p>
        </w:tc>
        <w:tc>
          <w:tcPr>
            <w:tcW w:w="3117" w:type="dxa"/>
          </w:tcPr>
          <w:p w14:paraId="64988136" w14:textId="1633CD22" w:rsidR="00A84BEE" w:rsidRPr="0018669A" w:rsidRDefault="00A84BEE" w:rsidP="00A84BEE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Present</w:t>
            </w:r>
          </w:p>
        </w:tc>
        <w:tc>
          <w:tcPr>
            <w:tcW w:w="3117" w:type="dxa"/>
          </w:tcPr>
          <w:p w14:paraId="49A1E289" w14:textId="483D3C4F" w:rsidR="00A84BEE" w:rsidRPr="0018669A" w:rsidRDefault="00A84BEE" w:rsidP="00A84BEE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Absent</w:t>
            </w:r>
          </w:p>
        </w:tc>
      </w:tr>
      <w:tr w:rsidR="00A84BEE" w:rsidRPr="0018669A" w14:paraId="2F5A0E40" w14:textId="77777777" w:rsidTr="00A84BEE">
        <w:tc>
          <w:tcPr>
            <w:tcW w:w="3116" w:type="dxa"/>
          </w:tcPr>
          <w:p w14:paraId="5F4DE26F" w14:textId="58154CD7" w:rsidR="00A84BEE" w:rsidRPr="0018669A" w:rsidRDefault="00A84BEE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Chair – Kristin F</w:t>
            </w:r>
          </w:p>
        </w:tc>
        <w:tc>
          <w:tcPr>
            <w:tcW w:w="3117" w:type="dxa"/>
          </w:tcPr>
          <w:p w14:paraId="49F4A23A" w14:textId="0892ED59" w:rsidR="00A84BEE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  <w:tc>
          <w:tcPr>
            <w:tcW w:w="3117" w:type="dxa"/>
          </w:tcPr>
          <w:p w14:paraId="4900661C" w14:textId="76C536A4" w:rsidR="00A84BEE" w:rsidRPr="0018669A" w:rsidRDefault="00A84BEE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A84BEE" w:rsidRPr="0018669A" w14:paraId="0296AB38" w14:textId="77777777" w:rsidTr="00A84BEE">
        <w:tc>
          <w:tcPr>
            <w:tcW w:w="3116" w:type="dxa"/>
          </w:tcPr>
          <w:p w14:paraId="2CE16B11" w14:textId="5B7F11C9" w:rsidR="00A84BEE" w:rsidRPr="0018669A" w:rsidRDefault="00A84BEE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 xml:space="preserve">Vice Chair – </w:t>
            </w:r>
            <w:r w:rsidR="00125F0D" w:rsidRPr="0018669A">
              <w:rPr>
                <w:rFonts w:ascii="Annai MN" w:hAnsi="Annai MN" w:cs="Annai MN"/>
                <w:sz w:val="20"/>
                <w:szCs w:val="20"/>
              </w:rPr>
              <w:t>Jason H.</w:t>
            </w:r>
          </w:p>
        </w:tc>
        <w:tc>
          <w:tcPr>
            <w:tcW w:w="3117" w:type="dxa"/>
          </w:tcPr>
          <w:p w14:paraId="5ED53F65" w14:textId="07A831F2" w:rsidR="00A84BEE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  <w:tc>
          <w:tcPr>
            <w:tcW w:w="3117" w:type="dxa"/>
          </w:tcPr>
          <w:p w14:paraId="35EDE5D3" w14:textId="06CE2439" w:rsidR="00A84BEE" w:rsidRPr="0018669A" w:rsidRDefault="00A84BEE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A84BEE" w:rsidRPr="0018669A" w14:paraId="362C325A" w14:textId="77777777" w:rsidTr="00A84BEE">
        <w:tc>
          <w:tcPr>
            <w:tcW w:w="3116" w:type="dxa"/>
          </w:tcPr>
          <w:p w14:paraId="69333578" w14:textId="21FFF397" w:rsidR="00A84BEE" w:rsidRPr="0018669A" w:rsidRDefault="00A84BEE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Secretary – Kelly H.</w:t>
            </w:r>
          </w:p>
        </w:tc>
        <w:tc>
          <w:tcPr>
            <w:tcW w:w="3117" w:type="dxa"/>
          </w:tcPr>
          <w:p w14:paraId="6C972A4A" w14:textId="5A90D6BF" w:rsidR="00A84BEE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  <w:tc>
          <w:tcPr>
            <w:tcW w:w="3117" w:type="dxa"/>
          </w:tcPr>
          <w:p w14:paraId="7E3E46B9" w14:textId="77777777" w:rsidR="00A84BEE" w:rsidRPr="0018669A" w:rsidRDefault="00A84BEE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A84BEE" w:rsidRPr="0018669A" w14:paraId="62E2DE7F" w14:textId="77777777" w:rsidTr="00A84BEE">
        <w:tc>
          <w:tcPr>
            <w:tcW w:w="3116" w:type="dxa"/>
          </w:tcPr>
          <w:p w14:paraId="58946602" w14:textId="066DAE89" w:rsidR="00A84BEE" w:rsidRPr="0018669A" w:rsidRDefault="00A84BEE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Treasurer – Charlie W.</w:t>
            </w:r>
          </w:p>
        </w:tc>
        <w:tc>
          <w:tcPr>
            <w:tcW w:w="3117" w:type="dxa"/>
          </w:tcPr>
          <w:p w14:paraId="501A4739" w14:textId="018B4252" w:rsidR="00A84BEE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  <w:tc>
          <w:tcPr>
            <w:tcW w:w="3117" w:type="dxa"/>
          </w:tcPr>
          <w:p w14:paraId="1B2B3026" w14:textId="77777777" w:rsidR="00A84BEE" w:rsidRPr="0018669A" w:rsidRDefault="00A84BEE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A84BEE" w:rsidRPr="0018669A" w14:paraId="5B9BE0F0" w14:textId="77777777" w:rsidTr="00A84BEE">
        <w:tc>
          <w:tcPr>
            <w:tcW w:w="3116" w:type="dxa"/>
          </w:tcPr>
          <w:p w14:paraId="347E8CEC" w14:textId="73CCEA78" w:rsidR="00A84BEE" w:rsidRPr="0018669A" w:rsidRDefault="00A84BEE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RCM – Joy F.</w:t>
            </w:r>
          </w:p>
        </w:tc>
        <w:tc>
          <w:tcPr>
            <w:tcW w:w="3117" w:type="dxa"/>
          </w:tcPr>
          <w:p w14:paraId="75F10AF4" w14:textId="567BEA9A" w:rsidR="00A84BEE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  <w:tc>
          <w:tcPr>
            <w:tcW w:w="3117" w:type="dxa"/>
          </w:tcPr>
          <w:p w14:paraId="3B3E2EF3" w14:textId="77777777" w:rsidR="00A84BEE" w:rsidRPr="0018669A" w:rsidRDefault="00A84BEE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A84BEE" w:rsidRPr="0018669A" w14:paraId="1BF2E736" w14:textId="77777777" w:rsidTr="00A84BEE">
        <w:tc>
          <w:tcPr>
            <w:tcW w:w="3116" w:type="dxa"/>
          </w:tcPr>
          <w:p w14:paraId="06114E07" w14:textId="29AA19CF" w:rsidR="00A84BEE" w:rsidRPr="0018669A" w:rsidRDefault="00A84BEE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RCMA – Open</w:t>
            </w:r>
          </w:p>
        </w:tc>
        <w:tc>
          <w:tcPr>
            <w:tcW w:w="3117" w:type="dxa"/>
          </w:tcPr>
          <w:p w14:paraId="60EB192A" w14:textId="77777777" w:rsidR="00A84BEE" w:rsidRPr="0018669A" w:rsidRDefault="00A84BEE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  <w:tc>
          <w:tcPr>
            <w:tcW w:w="3117" w:type="dxa"/>
          </w:tcPr>
          <w:p w14:paraId="36314A0F" w14:textId="77777777" w:rsidR="00A84BEE" w:rsidRPr="0018669A" w:rsidRDefault="00A84BEE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A84BEE" w:rsidRPr="0018669A" w14:paraId="42ACC539" w14:textId="77777777" w:rsidTr="00A84BEE">
        <w:tc>
          <w:tcPr>
            <w:tcW w:w="3116" w:type="dxa"/>
          </w:tcPr>
          <w:p w14:paraId="509CBA37" w14:textId="6D0E7AEA" w:rsidR="00A84BEE" w:rsidRPr="0018669A" w:rsidRDefault="00A84BEE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Literature – Erin W.</w:t>
            </w:r>
          </w:p>
        </w:tc>
        <w:tc>
          <w:tcPr>
            <w:tcW w:w="3117" w:type="dxa"/>
          </w:tcPr>
          <w:p w14:paraId="27A0A148" w14:textId="6AE3F33B" w:rsidR="00A84BEE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  <w:tc>
          <w:tcPr>
            <w:tcW w:w="3117" w:type="dxa"/>
          </w:tcPr>
          <w:p w14:paraId="5857FDB4" w14:textId="77777777" w:rsidR="00A84BEE" w:rsidRPr="0018669A" w:rsidRDefault="00A84BEE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A84BEE" w:rsidRPr="0018669A" w14:paraId="0D6CBA18" w14:textId="77777777" w:rsidTr="00A84BEE">
        <w:tc>
          <w:tcPr>
            <w:tcW w:w="3116" w:type="dxa"/>
          </w:tcPr>
          <w:p w14:paraId="353FA3B6" w14:textId="58D29D79" w:rsidR="00A84BEE" w:rsidRPr="0018669A" w:rsidRDefault="00DC4FD8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H&amp;I – Shea B.</w:t>
            </w:r>
          </w:p>
        </w:tc>
        <w:tc>
          <w:tcPr>
            <w:tcW w:w="3117" w:type="dxa"/>
          </w:tcPr>
          <w:p w14:paraId="65784C17" w14:textId="45F70935" w:rsidR="00A84BEE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  <w:tc>
          <w:tcPr>
            <w:tcW w:w="3117" w:type="dxa"/>
          </w:tcPr>
          <w:p w14:paraId="530BF96D" w14:textId="77777777" w:rsidR="00A84BEE" w:rsidRPr="0018669A" w:rsidRDefault="00A84BEE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DC4FD8" w:rsidRPr="0018669A" w14:paraId="1A003CDF" w14:textId="77777777" w:rsidTr="00A84BEE">
        <w:tc>
          <w:tcPr>
            <w:tcW w:w="3116" w:type="dxa"/>
          </w:tcPr>
          <w:p w14:paraId="1CE7D346" w14:textId="052731D4" w:rsidR="00DC4FD8" w:rsidRPr="0018669A" w:rsidRDefault="00DC4FD8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 xml:space="preserve">Activities – </w:t>
            </w:r>
            <w:r w:rsidR="00081ABE" w:rsidRPr="0018669A">
              <w:rPr>
                <w:rFonts w:ascii="Annai MN" w:hAnsi="Annai MN" w:cs="Annai MN"/>
                <w:sz w:val="20"/>
                <w:szCs w:val="20"/>
              </w:rPr>
              <w:t>Lisa B.</w:t>
            </w:r>
          </w:p>
        </w:tc>
        <w:tc>
          <w:tcPr>
            <w:tcW w:w="3117" w:type="dxa"/>
          </w:tcPr>
          <w:p w14:paraId="04A0ED44" w14:textId="312909F3" w:rsidR="00DC4FD8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  <w:tc>
          <w:tcPr>
            <w:tcW w:w="3117" w:type="dxa"/>
          </w:tcPr>
          <w:p w14:paraId="2CBAEC19" w14:textId="77777777" w:rsidR="00DC4FD8" w:rsidRPr="0018669A" w:rsidRDefault="00DC4FD8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DC4FD8" w:rsidRPr="0018669A" w14:paraId="094E4A99" w14:textId="77777777" w:rsidTr="00A84BEE">
        <w:tc>
          <w:tcPr>
            <w:tcW w:w="3116" w:type="dxa"/>
          </w:tcPr>
          <w:p w14:paraId="4B1FE6CF" w14:textId="251A19BE" w:rsidR="00DC4FD8" w:rsidRPr="0018669A" w:rsidRDefault="00DC4FD8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Webmaster – Steve O.</w:t>
            </w:r>
          </w:p>
        </w:tc>
        <w:tc>
          <w:tcPr>
            <w:tcW w:w="3117" w:type="dxa"/>
          </w:tcPr>
          <w:p w14:paraId="21E662DA" w14:textId="1751E2CE" w:rsidR="00DC4FD8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Report sent</w:t>
            </w:r>
          </w:p>
        </w:tc>
        <w:tc>
          <w:tcPr>
            <w:tcW w:w="3117" w:type="dxa"/>
          </w:tcPr>
          <w:p w14:paraId="1E6AFBE5" w14:textId="03EAF2B7" w:rsidR="00DC4FD8" w:rsidRPr="0018669A" w:rsidRDefault="00DC4FD8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DC4FD8" w:rsidRPr="0018669A" w14:paraId="6CFF9035" w14:textId="77777777" w:rsidTr="00A84BEE">
        <w:tc>
          <w:tcPr>
            <w:tcW w:w="3116" w:type="dxa"/>
          </w:tcPr>
          <w:p w14:paraId="7517531E" w14:textId="6CF77658" w:rsidR="00DC4FD8" w:rsidRPr="0018669A" w:rsidRDefault="00DC4FD8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P&amp;P – Open</w:t>
            </w:r>
          </w:p>
        </w:tc>
        <w:tc>
          <w:tcPr>
            <w:tcW w:w="3117" w:type="dxa"/>
          </w:tcPr>
          <w:p w14:paraId="1ADC90D3" w14:textId="77777777" w:rsidR="00DC4FD8" w:rsidRPr="0018669A" w:rsidRDefault="00DC4FD8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  <w:tc>
          <w:tcPr>
            <w:tcW w:w="3117" w:type="dxa"/>
          </w:tcPr>
          <w:p w14:paraId="1AACA9EC" w14:textId="77777777" w:rsidR="00DC4FD8" w:rsidRPr="0018669A" w:rsidRDefault="00DC4FD8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DC4FD8" w:rsidRPr="0018669A" w14:paraId="086D39BB" w14:textId="77777777" w:rsidTr="00A84BEE">
        <w:tc>
          <w:tcPr>
            <w:tcW w:w="3116" w:type="dxa"/>
          </w:tcPr>
          <w:p w14:paraId="2F4E2796" w14:textId="559877C2" w:rsidR="00DC4FD8" w:rsidRPr="0018669A" w:rsidRDefault="00DC4FD8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Public Relations - Open</w:t>
            </w:r>
          </w:p>
        </w:tc>
        <w:tc>
          <w:tcPr>
            <w:tcW w:w="3117" w:type="dxa"/>
          </w:tcPr>
          <w:p w14:paraId="645167F4" w14:textId="77777777" w:rsidR="00DC4FD8" w:rsidRPr="0018669A" w:rsidRDefault="00DC4FD8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  <w:tc>
          <w:tcPr>
            <w:tcW w:w="3117" w:type="dxa"/>
          </w:tcPr>
          <w:p w14:paraId="220DD9E7" w14:textId="77777777" w:rsidR="00DC4FD8" w:rsidRPr="0018669A" w:rsidRDefault="00DC4FD8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DC4FD8" w:rsidRPr="0018669A" w14:paraId="20DA5489" w14:textId="77777777" w:rsidTr="00A84BEE">
        <w:tc>
          <w:tcPr>
            <w:tcW w:w="3116" w:type="dxa"/>
          </w:tcPr>
          <w:p w14:paraId="68DF1940" w14:textId="22BBD7C9" w:rsidR="00DC4FD8" w:rsidRPr="0018669A" w:rsidRDefault="00DC4FD8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Clean Connections</w:t>
            </w:r>
          </w:p>
        </w:tc>
        <w:tc>
          <w:tcPr>
            <w:tcW w:w="3117" w:type="dxa"/>
          </w:tcPr>
          <w:p w14:paraId="51D8961F" w14:textId="77777777" w:rsidR="00DC4FD8" w:rsidRPr="0018669A" w:rsidRDefault="00DC4FD8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  <w:tc>
          <w:tcPr>
            <w:tcW w:w="3117" w:type="dxa"/>
          </w:tcPr>
          <w:p w14:paraId="7D041659" w14:textId="3B76C63D" w:rsidR="00DC4FD8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</w:tr>
      <w:tr w:rsidR="00DC4FD8" w:rsidRPr="0018669A" w14:paraId="466D318B" w14:textId="77777777" w:rsidTr="00A84BEE">
        <w:tc>
          <w:tcPr>
            <w:tcW w:w="3116" w:type="dxa"/>
          </w:tcPr>
          <w:p w14:paraId="35A2A2EE" w14:textId="0440626D" w:rsidR="00DC4FD8" w:rsidRPr="0018669A" w:rsidRDefault="00DC4FD8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Home Sweet Home</w:t>
            </w:r>
          </w:p>
        </w:tc>
        <w:tc>
          <w:tcPr>
            <w:tcW w:w="3117" w:type="dxa"/>
          </w:tcPr>
          <w:p w14:paraId="3B514FC4" w14:textId="569FDDFD" w:rsidR="00DC4FD8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  <w:tc>
          <w:tcPr>
            <w:tcW w:w="3117" w:type="dxa"/>
          </w:tcPr>
          <w:p w14:paraId="396DDABC" w14:textId="77777777" w:rsidR="00DC4FD8" w:rsidRPr="0018669A" w:rsidRDefault="00DC4FD8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DC4FD8" w:rsidRPr="0018669A" w14:paraId="709F4144" w14:textId="77777777" w:rsidTr="00A84BEE">
        <w:tc>
          <w:tcPr>
            <w:tcW w:w="3116" w:type="dxa"/>
          </w:tcPr>
          <w:p w14:paraId="0E5393EF" w14:textId="3F0B3BD2" w:rsidR="00DC4FD8" w:rsidRPr="0018669A" w:rsidRDefault="00DC4FD8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Hope for Us</w:t>
            </w:r>
          </w:p>
        </w:tc>
        <w:tc>
          <w:tcPr>
            <w:tcW w:w="3117" w:type="dxa"/>
          </w:tcPr>
          <w:p w14:paraId="375EE89A" w14:textId="4E1405DB" w:rsidR="00DC4FD8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  <w:tc>
          <w:tcPr>
            <w:tcW w:w="3117" w:type="dxa"/>
          </w:tcPr>
          <w:p w14:paraId="4F0E3F4D" w14:textId="77777777" w:rsidR="00DC4FD8" w:rsidRPr="0018669A" w:rsidRDefault="00DC4FD8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DC4FD8" w:rsidRPr="0018669A" w14:paraId="43FDF9E0" w14:textId="77777777" w:rsidTr="00A84BEE">
        <w:tc>
          <w:tcPr>
            <w:tcW w:w="3116" w:type="dxa"/>
          </w:tcPr>
          <w:p w14:paraId="0BBEC058" w14:textId="133BEE78" w:rsidR="00DC4FD8" w:rsidRPr="0018669A" w:rsidRDefault="00DC4FD8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Recovering Minds</w:t>
            </w:r>
          </w:p>
        </w:tc>
        <w:tc>
          <w:tcPr>
            <w:tcW w:w="3117" w:type="dxa"/>
          </w:tcPr>
          <w:p w14:paraId="2FE5B38E" w14:textId="71317F51" w:rsidR="00DC4FD8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  <w:tc>
          <w:tcPr>
            <w:tcW w:w="3117" w:type="dxa"/>
          </w:tcPr>
          <w:p w14:paraId="1A262249" w14:textId="77777777" w:rsidR="00DC4FD8" w:rsidRPr="0018669A" w:rsidRDefault="00DC4FD8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DC4FD8" w:rsidRPr="0018669A" w14:paraId="71BF38F3" w14:textId="77777777" w:rsidTr="00A84BEE">
        <w:tc>
          <w:tcPr>
            <w:tcW w:w="3116" w:type="dxa"/>
          </w:tcPr>
          <w:p w14:paraId="5A0E513A" w14:textId="6CE4E3FC" w:rsidR="00DC4FD8" w:rsidRPr="0018669A" w:rsidRDefault="00DC4FD8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Release the Control</w:t>
            </w:r>
          </w:p>
        </w:tc>
        <w:tc>
          <w:tcPr>
            <w:tcW w:w="3117" w:type="dxa"/>
          </w:tcPr>
          <w:p w14:paraId="724F16B4" w14:textId="12EE41B0" w:rsidR="00DC4FD8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  <w:tc>
          <w:tcPr>
            <w:tcW w:w="3117" w:type="dxa"/>
          </w:tcPr>
          <w:p w14:paraId="5F26E229" w14:textId="77777777" w:rsidR="00DC4FD8" w:rsidRPr="0018669A" w:rsidRDefault="00DC4FD8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DC4FD8" w:rsidRPr="0018669A" w14:paraId="4B8C7F5F" w14:textId="77777777" w:rsidTr="00A84BEE">
        <w:tc>
          <w:tcPr>
            <w:tcW w:w="3116" w:type="dxa"/>
          </w:tcPr>
          <w:p w14:paraId="576C827B" w14:textId="7D43DAAD" w:rsidR="00DC4FD8" w:rsidRPr="0018669A" w:rsidRDefault="00DC4FD8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Stepping Up Group</w:t>
            </w:r>
          </w:p>
        </w:tc>
        <w:tc>
          <w:tcPr>
            <w:tcW w:w="3117" w:type="dxa"/>
          </w:tcPr>
          <w:p w14:paraId="78D689DD" w14:textId="54E8C93F" w:rsidR="00DC4FD8" w:rsidRPr="0018669A" w:rsidRDefault="00DC4FD8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  <w:tc>
          <w:tcPr>
            <w:tcW w:w="3117" w:type="dxa"/>
          </w:tcPr>
          <w:p w14:paraId="5973D3AD" w14:textId="595AA8C5" w:rsidR="00DC4FD8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</w:tr>
      <w:tr w:rsidR="00DC4FD8" w:rsidRPr="0018669A" w14:paraId="1C7FBA08" w14:textId="77777777" w:rsidTr="00A84BEE">
        <w:tc>
          <w:tcPr>
            <w:tcW w:w="3116" w:type="dxa"/>
          </w:tcPr>
          <w:p w14:paraId="10567268" w14:textId="2A798187" w:rsidR="00DC4FD8" w:rsidRPr="0018669A" w:rsidRDefault="00DC4FD8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Sweet Surrender</w:t>
            </w:r>
          </w:p>
        </w:tc>
        <w:tc>
          <w:tcPr>
            <w:tcW w:w="3117" w:type="dxa"/>
          </w:tcPr>
          <w:p w14:paraId="5F6FBC9F" w14:textId="06097160" w:rsidR="00DC4FD8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  <w:tc>
          <w:tcPr>
            <w:tcW w:w="3117" w:type="dxa"/>
          </w:tcPr>
          <w:p w14:paraId="5CA40C7B" w14:textId="77777777" w:rsidR="00DC4FD8" w:rsidRPr="0018669A" w:rsidRDefault="00DC4FD8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DC4FD8" w:rsidRPr="0018669A" w14:paraId="4EE58D8C" w14:textId="77777777" w:rsidTr="00A84BEE">
        <w:tc>
          <w:tcPr>
            <w:tcW w:w="3116" w:type="dxa"/>
          </w:tcPr>
          <w:p w14:paraId="6305592E" w14:textId="4A06E960" w:rsidR="00DC4FD8" w:rsidRPr="0018669A" w:rsidRDefault="00DC4FD8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The Next Right Thing</w:t>
            </w:r>
          </w:p>
        </w:tc>
        <w:tc>
          <w:tcPr>
            <w:tcW w:w="3117" w:type="dxa"/>
          </w:tcPr>
          <w:p w14:paraId="5F3B1233" w14:textId="334F2141" w:rsidR="00DC4FD8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  <w:tc>
          <w:tcPr>
            <w:tcW w:w="3117" w:type="dxa"/>
          </w:tcPr>
          <w:p w14:paraId="78361C38" w14:textId="77777777" w:rsidR="00DC4FD8" w:rsidRPr="0018669A" w:rsidRDefault="00DC4FD8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DC4FD8" w:rsidRPr="0018669A" w14:paraId="28937A01" w14:textId="77777777" w:rsidTr="00A84BEE">
        <w:tc>
          <w:tcPr>
            <w:tcW w:w="3116" w:type="dxa"/>
          </w:tcPr>
          <w:p w14:paraId="58C62036" w14:textId="323CCEC1" w:rsidR="00DC4FD8" w:rsidRPr="0018669A" w:rsidRDefault="00DC4FD8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Women’s Power Within</w:t>
            </w:r>
          </w:p>
        </w:tc>
        <w:tc>
          <w:tcPr>
            <w:tcW w:w="3117" w:type="dxa"/>
          </w:tcPr>
          <w:p w14:paraId="43CE9354" w14:textId="7DBB88FC" w:rsidR="00DC4FD8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  <w:tc>
          <w:tcPr>
            <w:tcW w:w="3117" w:type="dxa"/>
          </w:tcPr>
          <w:p w14:paraId="66F6E3F1" w14:textId="77777777" w:rsidR="00DC4FD8" w:rsidRPr="0018669A" w:rsidRDefault="00DC4FD8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C20F31" w:rsidRPr="0018669A" w14:paraId="03206530" w14:textId="77777777" w:rsidTr="00A84BEE">
        <w:tc>
          <w:tcPr>
            <w:tcW w:w="3116" w:type="dxa"/>
          </w:tcPr>
          <w:p w14:paraId="6ABEB880" w14:textId="72DAA1CF" w:rsidR="00C20F31" w:rsidRPr="0018669A" w:rsidRDefault="00C20F31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Dope Or Us</w:t>
            </w:r>
          </w:p>
        </w:tc>
        <w:tc>
          <w:tcPr>
            <w:tcW w:w="3117" w:type="dxa"/>
          </w:tcPr>
          <w:p w14:paraId="31B8E523" w14:textId="1E832B9A" w:rsidR="00C20F31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*</w:t>
            </w:r>
          </w:p>
        </w:tc>
        <w:tc>
          <w:tcPr>
            <w:tcW w:w="3117" w:type="dxa"/>
          </w:tcPr>
          <w:p w14:paraId="1D3B3301" w14:textId="77777777" w:rsidR="00C20F31" w:rsidRPr="0018669A" w:rsidRDefault="00C20F31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125F0D" w:rsidRPr="0018669A" w14:paraId="290794AD" w14:textId="77777777" w:rsidTr="00A84BEE">
        <w:tc>
          <w:tcPr>
            <w:tcW w:w="3116" w:type="dxa"/>
          </w:tcPr>
          <w:p w14:paraId="457C1A92" w14:textId="3E86A6FC" w:rsidR="00125F0D" w:rsidRPr="0018669A" w:rsidRDefault="00125F0D" w:rsidP="00A84BEE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KCB</w:t>
            </w:r>
          </w:p>
        </w:tc>
        <w:tc>
          <w:tcPr>
            <w:tcW w:w="3117" w:type="dxa"/>
          </w:tcPr>
          <w:p w14:paraId="45143C80" w14:textId="404CCF24" w:rsidR="00125F0D" w:rsidRPr="0018669A" w:rsidRDefault="00125F0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1</w:t>
            </w:r>
            <w:r w:rsidRPr="0018669A">
              <w:rPr>
                <w:rFonts w:ascii="Annai MN" w:hAnsi="Annai MN" w:cs="Annai MN"/>
                <w:sz w:val="20"/>
                <w:szCs w:val="20"/>
                <w:vertAlign w:val="superscript"/>
              </w:rPr>
              <w:t>st</w:t>
            </w:r>
            <w:r w:rsidRPr="0018669A">
              <w:rPr>
                <w:rFonts w:ascii="Annai MN" w:hAnsi="Annai MN" w:cs="Annai MN"/>
                <w:sz w:val="20"/>
                <w:szCs w:val="20"/>
              </w:rPr>
              <w:t xml:space="preserve"> Meeting</w:t>
            </w:r>
          </w:p>
        </w:tc>
        <w:tc>
          <w:tcPr>
            <w:tcW w:w="3117" w:type="dxa"/>
          </w:tcPr>
          <w:p w14:paraId="3461DA7C" w14:textId="77777777" w:rsidR="00125F0D" w:rsidRPr="0018669A" w:rsidRDefault="00125F0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</w:tbl>
    <w:p w14:paraId="3C8C72EC" w14:textId="77777777" w:rsidR="00FD00C9" w:rsidRPr="0018669A" w:rsidRDefault="00FD00C9" w:rsidP="00A84BEE">
      <w:pPr>
        <w:rPr>
          <w:rFonts w:ascii="Annai MN" w:hAnsi="Annai MN" w:cs="Annai MN"/>
          <w:sz w:val="20"/>
          <w:szCs w:val="20"/>
        </w:rPr>
      </w:pPr>
    </w:p>
    <w:p w14:paraId="58AB4EB6" w14:textId="26ECAB72" w:rsidR="00A84BEE" w:rsidRPr="0018669A" w:rsidRDefault="00DC4FD8" w:rsidP="00A84BEE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 xml:space="preserve">Currently </w:t>
      </w:r>
      <w:r w:rsidR="00C20F31" w:rsidRPr="0018669A">
        <w:rPr>
          <w:rFonts w:ascii="Annai MN" w:hAnsi="Annai MN" w:cs="Annai MN"/>
          <w:sz w:val="20"/>
          <w:szCs w:val="20"/>
        </w:rPr>
        <w:t>10</w:t>
      </w:r>
      <w:r w:rsidRPr="0018669A">
        <w:rPr>
          <w:rFonts w:ascii="Annai MN" w:hAnsi="Annai MN" w:cs="Annai MN"/>
          <w:sz w:val="20"/>
          <w:szCs w:val="20"/>
        </w:rPr>
        <w:t xml:space="preserve"> home groups in OVANA with voting status.  Official Quorum is </w:t>
      </w:r>
      <w:r w:rsidR="00C20F31" w:rsidRPr="0018669A">
        <w:rPr>
          <w:rFonts w:ascii="Annai MN" w:hAnsi="Annai MN" w:cs="Annai MN"/>
          <w:sz w:val="20"/>
          <w:szCs w:val="20"/>
        </w:rPr>
        <w:t>6</w:t>
      </w:r>
      <w:r w:rsidRPr="0018669A">
        <w:rPr>
          <w:rFonts w:ascii="Annai MN" w:hAnsi="Annai MN" w:cs="Annai MN"/>
          <w:sz w:val="20"/>
          <w:szCs w:val="20"/>
        </w:rPr>
        <w:t>.</w:t>
      </w:r>
    </w:p>
    <w:p w14:paraId="53CB5DB0" w14:textId="725AEF1F" w:rsidR="00DC4FD8" w:rsidRPr="0018669A" w:rsidRDefault="00DC4FD8" w:rsidP="00A84BEE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 xml:space="preserve">Last month’s minutes read by: </w:t>
      </w:r>
      <w:r w:rsidR="009A135D" w:rsidRPr="0018669A">
        <w:rPr>
          <w:rFonts w:ascii="Annai MN" w:hAnsi="Annai MN" w:cs="Annai MN"/>
          <w:sz w:val="20"/>
          <w:szCs w:val="20"/>
        </w:rPr>
        <w:t>Kelly H.</w:t>
      </w:r>
      <w:r w:rsidRPr="0018669A">
        <w:rPr>
          <w:rFonts w:ascii="Annai MN" w:hAnsi="Annai MN" w:cs="Annai MN"/>
          <w:sz w:val="20"/>
          <w:szCs w:val="20"/>
        </w:rPr>
        <w:t xml:space="preserve"> </w:t>
      </w:r>
      <w:r w:rsidRPr="0018669A">
        <w:rPr>
          <w:rFonts w:ascii="Annai MN" w:hAnsi="Annai MN" w:cs="Annai MN"/>
          <w:sz w:val="20"/>
          <w:szCs w:val="20"/>
        </w:rPr>
        <w:tab/>
      </w:r>
      <w:r w:rsidR="00494BC4" w:rsidRPr="0018669A">
        <w:rPr>
          <w:rFonts w:ascii="Annai MN" w:hAnsi="Annai MN" w:cs="Annai MN"/>
          <w:sz w:val="20"/>
          <w:szCs w:val="20"/>
        </w:rPr>
        <w:t xml:space="preserve">   </w:t>
      </w:r>
      <w:r w:rsidRPr="0018669A">
        <w:rPr>
          <w:rFonts w:ascii="Annai MN" w:hAnsi="Annai MN" w:cs="Annai MN"/>
          <w:sz w:val="20"/>
          <w:szCs w:val="20"/>
        </w:rPr>
        <w:t>Any Corrections</w:t>
      </w:r>
      <w:r w:rsidR="00494BC4" w:rsidRPr="0018669A">
        <w:rPr>
          <w:rFonts w:ascii="Annai MN" w:hAnsi="Annai MN" w:cs="Annai MN"/>
          <w:sz w:val="20"/>
          <w:szCs w:val="20"/>
        </w:rPr>
        <w:t>?</w:t>
      </w:r>
      <w:r w:rsidRPr="0018669A">
        <w:rPr>
          <w:rFonts w:ascii="Annai MN" w:hAnsi="Annai MN" w:cs="Annai MN"/>
          <w:sz w:val="20"/>
          <w:szCs w:val="20"/>
        </w:rPr>
        <w:t xml:space="preserve"> </w:t>
      </w:r>
      <w:r w:rsidR="009A135D" w:rsidRPr="0018669A">
        <w:rPr>
          <w:rFonts w:ascii="Annai MN" w:hAnsi="Annai MN" w:cs="Annai MN"/>
          <w:sz w:val="20"/>
          <w:szCs w:val="20"/>
        </w:rPr>
        <w:t xml:space="preserve"> No Corrections</w:t>
      </w:r>
    </w:p>
    <w:p w14:paraId="441D04E6" w14:textId="4A774509" w:rsidR="009A135D" w:rsidRPr="0018669A" w:rsidRDefault="00125F0D" w:rsidP="00A84BEE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Motion to accept:</w:t>
      </w:r>
      <w:r w:rsidR="009A135D" w:rsidRPr="0018669A">
        <w:rPr>
          <w:rFonts w:ascii="Annai MN" w:hAnsi="Annai MN" w:cs="Annai MN"/>
          <w:sz w:val="20"/>
          <w:szCs w:val="20"/>
        </w:rPr>
        <w:t xml:space="preserve"> Next Right Thing; </w:t>
      </w:r>
      <w:r w:rsidR="009A135D" w:rsidRPr="0018669A">
        <w:rPr>
          <w:rFonts w:ascii="Annai MN" w:hAnsi="Annai MN" w:cs="Annai MN"/>
          <w:sz w:val="20"/>
          <w:szCs w:val="20"/>
        </w:rPr>
        <w:tab/>
      </w:r>
      <w:r w:rsidR="009A135D" w:rsidRPr="0018669A">
        <w:rPr>
          <w:rFonts w:ascii="Annai MN" w:hAnsi="Annai MN" w:cs="Annai MN"/>
          <w:sz w:val="20"/>
          <w:szCs w:val="20"/>
        </w:rPr>
        <w:tab/>
      </w:r>
      <w:r w:rsidR="0018669A">
        <w:rPr>
          <w:rFonts w:ascii="Annai MN" w:hAnsi="Annai MN" w:cs="Annai MN"/>
          <w:sz w:val="20"/>
          <w:szCs w:val="20"/>
        </w:rPr>
        <w:tab/>
      </w:r>
      <w:r w:rsidRPr="0018669A">
        <w:rPr>
          <w:rFonts w:ascii="Annai MN" w:hAnsi="Annai MN" w:cs="Annai MN"/>
          <w:sz w:val="20"/>
          <w:szCs w:val="20"/>
        </w:rPr>
        <w:t>2</w:t>
      </w:r>
      <w:r w:rsidRPr="0018669A">
        <w:rPr>
          <w:rFonts w:ascii="Annai MN" w:hAnsi="Annai MN" w:cs="Annai MN"/>
          <w:sz w:val="20"/>
          <w:szCs w:val="20"/>
          <w:vertAlign w:val="superscript"/>
        </w:rPr>
        <w:t>nd</w:t>
      </w:r>
      <w:r w:rsidRPr="0018669A">
        <w:rPr>
          <w:rFonts w:ascii="Annai MN" w:hAnsi="Annai MN" w:cs="Annai MN"/>
          <w:sz w:val="20"/>
          <w:szCs w:val="20"/>
        </w:rPr>
        <w:t>:</w:t>
      </w:r>
      <w:r w:rsidR="009A135D" w:rsidRPr="0018669A">
        <w:rPr>
          <w:rFonts w:ascii="Annai MN" w:hAnsi="Annai MN" w:cs="Annai MN"/>
          <w:sz w:val="20"/>
          <w:szCs w:val="20"/>
        </w:rPr>
        <w:t xml:space="preserve">  Home Sweet Home</w:t>
      </w:r>
    </w:p>
    <w:p w14:paraId="4A1A3F8A" w14:textId="3EDD29F1" w:rsidR="00125F0D" w:rsidRPr="0018669A" w:rsidRDefault="009A135D" w:rsidP="00A84BEE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 xml:space="preserve"> </w:t>
      </w:r>
      <w:r w:rsidR="00125F0D" w:rsidRPr="0018669A">
        <w:rPr>
          <w:rFonts w:ascii="Annai MN" w:hAnsi="Annai MN" w:cs="Annai MN"/>
          <w:sz w:val="20"/>
          <w:szCs w:val="20"/>
        </w:rPr>
        <w:t>All in Favor:</w:t>
      </w:r>
      <w:r w:rsidRPr="0018669A">
        <w:rPr>
          <w:rFonts w:ascii="Annai MN" w:hAnsi="Annai MN" w:cs="Annai MN"/>
          <w:sz w:val="20"/>
          <w:szCs w:val="20"/>
        </w:rPr>
        <w:t xml:space="preserve"> 8</w:t>
      </w:r>
      <w:r w:rsidRPr="0018669A">
        <w:rPr>
          <w:rFonts w:ascii="Annai MN" w:hAnsi="Annai MN" w:cs="Annai MN"/>
          <w:sz w:val="20"/>
          <w:szCs w:val="20"/>
        </w:rPr>
        <w:tab/>
      </w:r>
      <w:r w:rsidRPr="0018669A">
        <w:rPr>
          <w:rFonts w:ascii="Annai MN" w:hAnsi="Annai MN" w:cs="Annai MN"/>
          <w:sz w:val="20"/>
          <w:szCs w:val="20"/>
        </w:rPr>
        <w:tab/>
      </w:r>
      <w:r w:rsidR="00B81496" w:rsidRPr="0018669A">
        <w:rPr>
          <w:rFonts w:ascii="Annai MN" w:hAnsi="Annai MN" w:cs="Annai MN"/>
          <w:sz w:val="20"/>
          <w:szCs w:val="20"/>
        </w:rPr>
        <w:t>Opposed</w:t>
      </w:r>
      <w:r w:rsidR="00125F0D" w:rsidRPr="0018669A">
        <w:rPr>
          <w:rFonts w:ascii="Annai MN" w:hAnsi="Annai MN" w:cs="Annai MN"/>
          <w:sz w:val="20"/>
          <w:szCs w:val="20"/>
        </w:rPr>
        <w:t>:</w:t>
      </w:r>
      <w:r w:rsidRPr="0018669A">
        <w:rPr>
          <w:rFonts w:ascii="Annai MN" w:hAnsi="Annai MN" w:cs="Annai MN"/>
          <w:sz w:val="20"/>
          <w:szCs w:val="20"/>
        </w:rPr>
        <w:t xml:space="preserve"> 0</w:t>
      </w:r>
      <w:r w:rsidRPr="0018669A">
        <w:rPr>
          <w:rFonts w:ascii="Annai MN" w:hAnsi="Annai MN" w:cs="Annai MN"/>
          <w:sz w:val="20"/>
          <w:szCs w:val="20"/>
        </w:rPr>
        <w:tab/>
      </w:r>
      <w:r w:rsidR="00125F0D" w:rsidRPr="0018669A">
        <w:rPr>
          <w:rFonts w:ascii="Annai MN" w:hAnsi="Annai MN" w:cs="Annai MN"/>
          <w:sz w:val="20"/>
          <w:szCs w:val="20"/>
        </w:rPr>
        <w:tab/>
        <w:t>Abstain:</w:t>
      </w:r>
      <w:r w:rsidRPr="0018669A">
        <w:rPr>
          <w:rFonts w:ascii="Annai MN" w:hAnsi="Annai MN" w:cs="Annai MN"/>
          <w:sz w:val="20"/>
          <w:szCs w:val="20"/>
        </w:rPr>
        <w:t xml:space="preserve"> 0</w:t>
      </w:r>
    </w:p>
    <w:p w14:paraId="1BFD6DC1" w14:textId="25EF389F" w:rsidR="00DC4FD8" w:rsidRPr="0018669A" w:rsidRDefault="00DC4FD8" w:rsidP="00DC4FD8">
      <w:pPr>
        <w:jc w:val="center"/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lastRenderedPageBreak/>
        <w:t>Subcommittee Reports</w:t>
      </w:r>
    </w:p>
    <w:p w14:paraId="731EF017" w14:textId="066254D4" w:rsidR="00494BC4" w:rsidRPr="0018669A" w:rsidRDefault="00DC4FD8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Chair:</w:t>
      </w:r>
      <w:r w:rsidR="00FD00C9" w:rsidRPr="0018669A">
        <w:rPr>
          <w:rFonts w:ascii="Annai MN" w:hAnsi="Annai MN" w:cs="Annai MN"/>
          <w:sz w:val="20"/>
          <w:szCs w:val="20"/>
        </w:rPr>
        <w:t xml:space="preserve">  </w:t>
      </w:r>
      <w:r w:rsidR="009A135D" w:rsidRPr="0018669A">
        <w:rPr>
          <w:rFonts w:ascii="Annai MN" w:hAnsi="Annai MN" w:cs="Annai MN"/>
          <w:sz w:val="20"/>
          <w:szCs w:val="20"/>
        </w:rPr>
        <w:t>No Report</w:t>
      </w:r>
    </w:p>
    <w:p w14:paraId="2AC1824A" w14:textId="055CEABD" w:rsidR="00494BC4" w:rsidRPr="0018669A" w:rsidRDefault="00DC4FD8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Vice Chair:</w:t>
      </w:r>
      <w:r w:rsidR="00FD00C9" w:rsidRPr="0018669A">
        <w:rPr>
          <w:rFonts w:ascii="Annai MN" w:hAnsi="Annai MN" w:cs="Annai MN"/>
          <w:sz w:val="20"/>
          <w:szCs w:val="20"/>
        </w:rPr>
        <w:t xml:space="preserve"> </w:t>
      </w:r>
      <w:r w:rsidR="009A135D" w:rsidRPr="0018669A">
        <w:rPr>
          <w:rFonts w:ascii="Annai MN" w:hAnsi="Annai MN" w:cs="Annai MN"/>
          <w:sz w:val="20"/>
          <w:szCs w:val="20"/>
        </w:rPr>
        <w:t>No Report</w:t>
      </w:r>
    </w:p>
    <w:p w14:paraId="68B522CE" w14:textId="58A5FE18" w:rsidR="00494BC4" w:rsidRPr="0018669A" w:rsidRDefault="00DC4FD8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Secretary:</w:t>
      </w:r>
      <w:r w:rsidR="00833A8C" w:rsidRPr="0018669A">
        <w:rPr>
          <w:rFonts w:ascii="Annai MN" w:hAnsi="Annai MN" w:cs="Annai MN"/>
          <w:sz w:val="20"/>
          <w:szCs w:val="20"/>
        </w:rPr>
        <w:t xml:space="preserve"> </w:t>
      </w:r>
      <w:r w:rsidR="009A135D" w:rsidRPr="0018669A">
        <w:rPr>
          <w:rFonts w:ascii="Annai MN" w:hAnsi="Annai MN" w:cs="Annai MN"/>
          <w:sz w:val="20"/>
          <w:szCs w:val="20"/>
        </w:rPr>
        <w:t>No Report</w:t>
      </w:r>
    </w:p>
    <w:p w14:paraId="6C6FDA45" w14:textId="5CA051AC" w:rsidR="00754E2A" w:rsidRPr="0018669A" w:rsidRDefault="00DC4FD8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Treasurer:</w:t>
      </w:r>
      <w:r w:rsidR="009A135D" w:rsidRPr="0018669A">
        <w:rPr>
          <w:rFonts w:ascii="Annai MN" w:hAnsi="Annai MN" w:cs="Annai MN"/>
          <w:sz w:val="20"/>
          <w:szCs w:val="20"/>
        </w:rPr>
        <w:t xml:space="preserve">  Motion to accept: Hope for Us</w:t>
      </w:r>
      <w:r w:rsidR="009A135D" w:rsidRPr="0018669A">
        <w:rPr>
          <w:rFonts w:ascii="Annai MN" w:hAnsi="Annai MN" w:cs="Annai MN"/>
          <w:sz w:val="20"/>
          <w:szCs w:val="20"/>
        </w:rPr>
        <w:tab/>
      </w:r>
      <w:r w:rsidR="0018669A">
        <w:rPr>
          <w:rFonts w:ascii="Annai MN" w:hAnsi="Annai MN" w:cs="Annai MN"/>
          <w:sz w:val="20"/>
          <w:szCs w:val="20"/>
        </w:rPr>
        <w:tab/>
      </w:r>
      <w:r w:rsidR="009A135D" w:rsidRPr="0018669A">
        <w:rPr>
          <w:rFonts w:ascii="Annai MN" w:hAnsi="Annai MN" w:cs="Annai MN"/>
          <w:sz w:val="20"/>
          <w:szCs w:val="20"/>
        </w:rPr>
        <w:t>2</w:t>
      </w:r>
      <w:r w:rsidR="009A135D" w:rsidRPr="0018669A">
        <w:rPr>
          <w:rFonts w:ascii="Annai MN" w:hAnsi="Annai MN" w:cs="Annai MN"/>
          <w:sz w:val="20"/>
          <w:szCs w:val="20"/>
          <w:vertAlign w:val="superscript"/>
        </w:rPr>
        <w:t>nd</w:t>
      </w:r>
      <w:r w:rsidR="009A135D" w:rsidRPr="0018669A">
        <w:rPr>
          <w:rFonts w:ascii="Annai MN" w:hAnsi="Annai MN" w:cs="Annai MN"/>
          <w:sz w:val="20"/>
          <w:szCs w:val="20"/>
        </w:rPr>
        <w:t>: Recovering Minds</w:t>
      </w:r>
    </w:p>
    <w:p w14:paraId="1454321F" w14:textId="594F1D12" w:rsidR="009A135D" w:rsidRPr="0018669A" w:rsidRDefault="00754E2A" w:rsidP="00DC4FD8">
      <w:pPr>
        <w:rPr>
          <w:rFonts w:ascii="Annai MN" w:hAnsi="Annai MN" w:cs="Annai MN"/>
          <w:noProof/>
          <w:sz w:val="20"/>
          <w:szCs w:val="20"/>
        </w:rPr>
      </w:pPr>
      <w:r w:rsidRPr="0018669A">
        <w:rPr>
          <w:rFonts w:ascii="Annai MN" w:hAnsi="Annai MN" w:cs="Annai MN"/>
          <w:noProof/>
          <w:sz w:val="20"/>
          <w:szCs w:val="20"/>
        </w:rPr>
        <w:t>All in Favor: 8</w:t>
      </w:r>
      <w:r w:rsidRPr="0018669A">
        <w:rPr>
          <w:rFonts w:ascii="Annai MN" w:hAnsi="Annai MN" w:cs="Annai MN"/>
          <w:noProof/>
          <w:sz w:val="20"/>
          <w:szCs w:val="20"/>
        </w:rPr>
        <w:tab/>
      </w:r>
      <w:r w:rsidRPr="0018669A">
        <w:rPr>
          <w:rFonts w:ascii="Annai MN" w:hAnsi="Annai MN" w:cs="Annai MN"/>
          <w:noProof/>
          <w:sz w:val="20"/>
          <w:szCs w:val="20"/>
        </w:rPr>
        <w:tab/>
      </w:r>
      <w:r w:rsidR="00B81496" w:rsidRPr="0018669A">
        <w:rPr>
          <w:rFonts w:ascii="Annai MN" w:hAnsi="Annai MN" w:cs="Annai MN"/>
          <w:noProof/>
          <w:sz w:val="20"/>
          <w:szCs w:val="20"/>
        </w:rPr>
        <w:t>Opposed</w:t>
      </w:r>
      <w:r w:rsidRPr="0018669A">
        <w:rPr>
          <w:rFonts w:ascii="Annai MN" w:hAnsi="Annai MN" w:cs="Annai MN"/>
          <w:noProof/>
          <w:sz w:val="20"/>
          <w:szCs w:val="20"/>
        </w:rPr>
        <w:t>: 0</w:t>
      </w:r>
      <w:r w:rsidRPr="0018669A">
        <w:rPr>
          <w:rFonts w:ascii="Annai MN" w:hAnsi="Annai MN" w:cs="Annai MN"/>
          <w:noProof/>
          <w:sz w:val="20"/>
          <w:szCs w:val="20"/>
        </w:rPr>
        <w:tab/>
      </w:r>
      <w:r w:rsidRPr="0018669A">
        <w:rPr>
          <w:rFonts w:ascii="Annai MN" w:hAnsi="Annai MN" w:cs="Annai MN"/>
          <w:noProof/>
          <w:sz w:val="20"/>
          <w:szCs w:val="20"/>
        </w:rPr>
        <w:tab/>
        <w:t>Abstain: 0</w:t>
      </w:r>
    </w:p>
    <w:p w14:paraId="4A2AF4A9" w14:textId="4B51139A" w:rsidR="00494BC4" w:rsidRPr="0018669A" w:rsidRDefault="00754E2A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noProof/>
          <w:sz w:val="20"/>
          <w:szCs w:val="20"/>
        </w:rPr>
        <w:t>See attached for full report.</w:t>
      </w:r>
    </w:p>
    <w:p w14:paraId="3B6482C3" w14:textId="0D6A1771" w:rsidR="00FD00C9" w:rsidRPr="0018669A" w:rsidRDefault="00DC4FD8" w:rsidP="007F065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Literature:</w:t>
      </w:r>
      <w:r w:rsidR="009A135D" w:rsidRPr="0018669A">
        <w:rPr>
          <w:rFonts w:ascii="Annai MN" w:hAnsi="Annai MN" w:cs="Annai MN"/>
          <w:sz w:val="20"/>
          <w:szCs w:val="20"/>
        </w:rPr>
        <w:t xml:space="preserve">  Motion to accept: Hope for Us</w:t>
      </w:r>
      <w:r w:rsidR="009A135D" w:rsidRPr="0018669A">
        <w:rPr>
          <w:rFonts w:ascii="Annai MN" w:hAnsi="Annai MN" w:cs="Annai MN"/>
          <w:sz w:val="20"/>
          <w:szCs w:val="20"/>
        </w:rPr>
        <w:tab/>
      </w:r>
      <w:r w:rsidR="0018669A">
        <w:rPr>
          <w:rFonts w:ascii="Annai MN" w:hAnsi="Annai MN" w:cs="Annai MN"/>
          <w:sz w:val="20"/>
          <w:szCs w:val="20"/>
        </w:rPr>
        <w:tab/>
      </w:r>
      <w:r w:rsidR="009A135D" w:rsidRPr="0018669A">
        <w:rPr>
          <w:rFonts w:ascii="Annai MN" w:hAnsi="Annai MN" w:cs="Annai MN"/>
          <w:sz w:val="20"/>
          <w:szCs w:val="20"/>
        </w:rPr>
        <w:t>2</w:t>
      </w:r>
      <w:r w:rsidR="009A135D" w:rsidRPr="0018669A">
        <w:rPr>
          <w:rFonts w:ascii="Annai MN" w:hAnsi="Annai MN" w:cs="Annai MN"/>
          <w:sz w:val="20"/>
          <w:szCs w:val="20"/>
          <w:vertAlign w:val="superscript"/>
        </w:rPr>
        <w:t>nd</w:t>
      </w:r>
      <w:r w:rsidR="009A135D" w:rsidRPr="0018669A">
        <w:rPr>
          <w:rFonts w:ascii="Annai MN" w:hAnsi="Annai MN" w:cs="Annai MN"/>
          <w:sz w:val="20"/>
          <w:szCs w:val="20"/>
        </w:rPr>
        <w:t>: Dope or Us</w:t>
      </w:r>
    </w:p>
    <w:p w14:paraId="270580B4" w14:textId="2BE66EE8" w:rsidR="009A135D" w:rsidRPr="0018669A" w:rsidRDefault="009A135D" w:rsidP="007F065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All in Favor:</w:t>
      </w:r>
      <w:r w:rsidR="00B81496" w:rsidRPr="0018669A">
        <w:rPr>
          <w:rFonts w:ascii="Annai MN" w:hAnsi="Annai MN" w:cs="Annai MN"/>
          <w:sz w:val="20"/>
          <w:szCs w:val="20"/>
        </w:rPr>
        <w:t xml:space="preserve"> </w:t>
      </w:r>
      <w:r w:rsidRPr="0018669A">
        <w:rPr>
          <w:rFonts w:ascii="Annai MN" w:hAnsi="Annai MN" w:cs="Annai MN"/>
          <w:sz w:val="20"/>
          <w:szCs w:val="20"/>
        </w:rPr>
        <w:t>8</w:t>
      </w:r>
      <w:r w:rsidRPr="0018669A">
        <w:rPr>
          <w:rFonts w:ascii="Annai MN" w:hAnsi="Annai MN" w:cs="Annai MN"/>
          <w:sz w:val="20"/>
          <w:szCs w:val="20"/>
        </w:rPr>
        <w:tab/>
      </w:r>
      <w:r w:rsidRPr="0018669A">
        <w:rPr>
          <w:rFonts w:ascii="Annai MN" w:hAnsi="Annai MN" w:cs="Annai MN"/>
          <w:sz w:val="20"/>
          <w:szCs w:val="20"/>
        </w:rPr>
        <w:tab/>
      </w:r>
      <w:r w:rsidR="00B81496" w:rsidRPr="0018669A">
        <w:rPr>
          <w:rFonts w:ascii="Annai MN" w:hAnsi="Annai MN" w:cs="Annai MN"/>
          <w:sz w:val="20"/>
          <w:szCs w:val="20"/>
        </w:rPr>
        <w:t>Opposed</w:t>
      </w:r>
      <w:r w:rsidRPr="0018669A">
        <w:rPr>
          <w:rFonts w:ascii="Annai MN" w:hAnsi="Annai MN" w:cs="Annai MN"/>
          <w:sz w:val="20"/>
          <w:szCs w:val="20"/>
        </w:rPr>
        <w:t>: 0</w:t>
      </w:r>
      <w:r w:rsidRPr="0018669A">
        <w:rPr>
          <w:rFonts w:ascii="Annai MN" w:hAnsi="Annai MN" w:cs="Annai MN"/>
          <w:sz w:val="20"/>
          <w:szCs w:val="20"/>
        </w:rPr>
        <w:tab/>
      </w:r>
      <w:r w:rsidRPr="0018669A">
        <w:rPr>
          <w:rFonts w:ascii="Annai MN" w:hAnsi="Annai MN" w:cs="Annai MN"/>
          <w:sz w:val="20"/>
          <w:szCs w:val="20"/>
        </w:rPr>
        <w:tab/>
        <w:t>Abstain: 0</w:t>
      </w:r>
    </w:p>
    <w:p w14:paraId="7E971104" w14:textId="456050B7" w:rsidR="009A135D" w:rsidRPr="0018669A" w:rsidRDefault="00754E2A" w:rsidP="007F065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See attached for full report</w:t>
      </w:r>
    </w:p>
    <w:p w14:paraId="0A8CF886" w14:textId="5E446482" w:rsidR="00494BC4" w:rsidRPr="0018669A" w:rsidRDefault="007F0658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RCM:</w:t>
      </w:r>
      <w:r w:rsidR="009A135D" w:rsidRPr="0018669A">
        <w:rPr>
          <w:rFonts w:ascii="Annai MN" w:hAnsi="Annai MN" w:cs="Annai MN"/>
          <w:sz w:val="20"/>
          <w:szCs w:val="20"/>
        </w:rPr>
        <w:t xml:space="preserve"> No Report</w:t>
      </w:r>
    </w:p>
    <w:p w14:paraId="7EAFCB15" w14:textId="1C630620" w:rsidR="00DC4FD8" w:rsidRPr="0018669A" w:rsidRDefault="00DC4FD8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RCMA:  Open</w:t>
      </w:r>
    </w:p>
    <w:p w14:paraId="357846F7" w14:textId="60B35A2E" w:rsidR="00494BC4" w:rsidRPr="0018669A" w:rsidRDefault="00DC4FD8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H&amp;I:</w:t>
      </w:r>
      <w:r w:rsidR="00833A8C" w:rsidRPr="0018669A">
        <w:rPr>
          <w:rFonts w:ascii="Annai MN" w:hAnsi="Annai MN" w:cs="Annai MN"/>
          <w:sz w:val="20"/>
          <w:szCs w:val="20"/>
        </w:rPr>
        <w:t xml:space="preserve"> </w:t>
      </w:r>
      <w:r w:rsidR="009A135D" w:rsidRPr="0018669A">
        <w:rPr>
          <w:rFonts w:ascii="Annai MN" w:hAnsi="Annai MN" w:cs="Annai MN"/>
          <w:sz w:val="20"/>
          <w:szCs w:val="20"/>
        </w:rPr>
        <w:t>Met before area, need more trusted servants to take meetings into institutions.</w:t>
      </w:r>
    </w:p>
    <w:p w14:paraId="06AB86DA" w14:textId="0474BDD1" w:rsidR="00DC4FD8" w:rsidRPr="0018669A" w:rsidRDefault="00DC4FD8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Activities:</w:t>
      </w:r>
      <w:r w:rsidR="009A135D" w:rsidRPr="0018669A">
        <w:rPr>
          <w:rFonts w:ascii="Annai MN" w:hAnsi="Annai MN" w:cs="Annai MN"/>
          <w:sz w:val="20"/>
          <w:szCs w:val="20"/>
        </w:rPr>
        <w:t xml:space="preserve"> </w:t>
      </w:r>
    </w:p>
    <w:p w14:paraId="623D7616" w14:textId="4C5FFC91" w:rsidR="009A135D" w:rsidRPr="0018669A" w:rsidRDefault="009A135D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Hello family, our picnic on June 13</w:t>
      </w:r>
      <w:r w:rsidRPr="0018669A">
        <w:rPr>
          <w:rFonts w:ascii="Annai MN" w:hAnsi="Annai MN" w:cs="Annai MN"/>
          <w:sz w:val="20"/>
          <w:szCs w:val="20"/>
          <w:vertAlign w:val="superscript"/>
        </w:rPr>
        <w:t>th</w:t>
      </w:r>
      <w:r w:rsidRPr="0018669A">
        <w:rPr>
          <w:rFonts w:ascii="Annai MN" w:hAnsi="Annai MN" w:cs="Annai MN"/>
          <w:sz w:val="20"/>
          <w:szCs w:val="20"/>
        </w:rPr>
        <w:t xml:space="preserve"> was a lot of fun.  We had approximately 23 people in attendance.  We collected $192.00 from the event.  There were 2 newcomers in attendance.  Miracle is our next big NA function on August 7</w:t>
      </w:r>
      <w:r w:rsidRPr="0018669A">
        <w:rPr>
          <w:rFonts w:ascii="Annai MN" w:hAnsi="Annai MN" w:cs="Annai MN"/>
          <w:sz w:val="20"/>
          <w:szCs w:val="20"/>
          <w:vertAlign w:val="superscript"/>
        </w:rPr>
        <w:t>th</w:t>
      </w:r>
      <w:r w:rsidRPr="0018669A">
        <w:rPr>
          <w:rFonts w:ascii="Annai MN" w:hAnsi="Annai MN" w:cs="Annai MN"/>
          <w:sz w:val="20"/>
          <w:szCs w:val="20"/>
        </w:rPr>
        <w:t>-9</w:t>
      </w:r>
      <w:r w:rsidRPr="0018669A">
        <w:rPr>
          <w:rFonts w:ascii="Annai MN" w:hAnsi="Annai MN" w:cs="Annai MN"/>
          <w:sz w:val="20"/>
          <w:szCs w:val="20"/>
          <w:vertAlign w:val="superscript"/>
        </w:rPr>
        <w:t>th</w:t>
      </w:r>
      <w:r w:rsidRPr="0018669A">
        <w:rPr>
          <w:rFonts w:ascii="Annai MN" w:hAnsi="Annai MN" w:cs="Annai MN"/>
          <w:sz w:val="20"/>
          <w:szCs w:val="20"/>
        </w:rPr>
        <w:t>. Please call me for any question, 812-620-3958.  Turned in $192.00 from picnic and have $400.00 donation from Home Sweet Home for Miracle specifically.  Requesting $608.00 to total $1,200.00 for the event.  Yours in service Lisa B.</w:t>
      </w:r>
    </w:p>
    <w:p w14:paraId="3FD9383B" w14:textId="1B7A3282" w:rsidR="009A135D" w:rsidRPr="0018669A" w:rsidRDefault="00DC4FD8" w:rsidP="009A135D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We</w:t>
      </w:r>
      <w:r w:rsidR="009A135D" w:rsidRPr="0018669A">
        <w:rPr>
          <w:rFonts w:ascii="Annai MN" w:hAnsi="Annai MN" w:cs="Annai MN"/>
          <w:sz w:val="20"/>
          <w:szCs w:val="20"/>
        </w:rPr>
        <w:t xml:space="preserve">bmaster:  </w:t>
      </w:r>
    </w:p>
    <w:p w14:paraId="57D30AB9" w14:textId="3C7A6DF6" w:rsidR="009A135D" w:rsidRPr="0018669A" w:rsidRDefault="009A135D" w:rsidP="009A135D">
      <w:pPr>
        <w:shd w:val="clear" w:color="auto" w:fill="FFFFFF"/>
        <w:rPr>
          <w:rFonts w:ascii="Annai MN" w:eastAsia="Times New Roman" w:hAnsi="Annai MN" w:cs="Annai MN"/>
          <w:color w:val="222222"/>
          <w:kern w:val="0"/>
          <w:sz w:val="20"/>
          <w:szCs w:val="20"/>
          <w14:ligatures w14:val="none"/>
        </w:rPr>
      </w:pPr>
      <w:r w:rsidRPr="0018669A">
        <w:rPr>
          <w:rFonts w:ascii="Annai MN" w:eastAsia="Times New Roman" w:hAnsi="Annai MN" w:cs="Annai MN"/>
          <w:color w:val="212121"/>
          <w:kern w:val="0"/>
          <w:sz w:val="20"/>
          <w:szCs w:val="20"/>
          <w14:ligatures w14:val="none"/>
        </w:rPr>
        <w:t>Hello Family-</w:t>
      </w:r>
      <w:proofErr w:type="spellStart"/>
      <w:r w:rsidRPr="0018669A">
        <w:rPr>
          <w:rFonts w:ascii="Annai MN" w:eastAsia="Times New Roman" w:hAnsi="Annai MN" w:cs="Annai MN"/>
          <w:color w:val="212121"/>
          <w:kern w:val="0"/>
          <w:sz w:val="20"/>
          <w:szCs w:val="20"/>
          <w14:ligatures w14:val="none"/>
        </w:rPr>
        <w:t>i</w:t>
      </w:r>
      <w:proofErr w:type="spellEnd"/>
      <w:r w:rsidRPr="0018669A">
        <w:rPr>
          <w:rFonts w:ascii="Annai MN" w:eastAsia="Times New Roman" w:hAnsi="Annai MN" w:cs="Annai MN"/>
          <w:color w:val="212121"/>
          <w:kern w:val="0"/>
          <w:sz w:val="20"/>
          <w:szCs w:val="20"/>
          <w14:ligatures w14:val="none"/>
        </w:rPr>
        <w:t xml:space="preserve"> am traveling this weekend and will not be at Area.  The website is running fine, May Minutes have been uploaded although I was a bit late getting them posting. I apologize and will do better moving forward.  Please continue to send schedule changes, announcements and any other needed updates. </w:t>
      </w:r>
    </w:p>
    <w:p w14:paraId="564F483A" w14:textId="77777777" w:rsidR="009A135D" w:rsidRPr="0018669A" w:rsidRDefault="009A135D" w:rsidP="009A135D">
      <w:pPr>
        <w:shd w:val="clear" w:color="auto" w:fill="FFFFFF"/>
        <w:spacing w:after="0" w:line="240" w:lineRule="auto"/>
        <w:rPr>
          <w:rFonts w:ascii="Annai MN" w:eastAsia="Times New Roman" w:hAnsi="Annai MN" w:cs="Annai MN"/>
          <w:color w:val="212121"/>
          <w:kern w:val="0"/>
          <w:sz w:val="20"/>
          <w:szCs w:val="20"/>
          <w14:ligatures w14:val="none"/>
        </w:rPr>
      </w:pPr>
      <w:r w:rsidRPr="0018669A">
        <w:rPr>
          <w:rFonts w:ascii="Annai MN" w:eastAsia="Times New Roman" w:hAnsi="Annai MN" w:cs="Annai MN"/>
          <w:color w:val="212121"/>
          <w:kern w:val="0"/>
          <w:sz w:val="20"/>
          <w:szCs w:val="20"/>
          <w14:ligatures w14:val="none"/>
        </w:rPr>
        <w:t>In loving and grateful service, </w:t>
      </w:r>
    </w:p>
    <w:p w14:paraId="63D8DA80" w14:textId="196913A1" w:rsidR="00494BC4" w:rsidRPr="0018669A" w:rsidRDefault="009A135D" w:rsidP="009A135D">
      <w:pPr>
        <w:shd w:val="clear" w:color="auto" w:fill="FFFFFF"/>
        <w:spacing w:after="0" w:line="240" w:lineRule="auto"/>
        <w:rPr>
          <w:rFonts w:ascii="Annai MN" w:eastAsia="Times New Roman" w:hAnsi="Annai MN" w:cs="Annai MN"/>
          <w:color w:val="212121"/>
          <w:kern w:val="0"/>
          <w:sz w:val="20"/>
          <w:szCs w:val="20"/>
          <w14:ligatures w14:val="none"/>
        </w:rPr>
      </w:pPr>
      <w:r w:rsidRPr="0018669A">
        <w:rPr>
          <w:rFonts w:ascii="Annai MN" w:eastAsia="Times New Roman" w:hAnsi="Annai MN" w:cs="Annai MN"/>
          <w:color w:val="212121"/>
          <w:kern w:val="0"/>
          <w:sz w:val="20"/>
          <w:szCs w:val="20"/>
          <w14:ligatures w14:val="none"/>
        </w:rPr>
        <w:t>Steve O. </w:t>
      </w:r>
    </w:p>
    <w:p w14:paraId="0E052651" w14:textId="3D35A4E0" w:rsidR="00DC4FD8" w:rsidRPr="0018669A" w:rsidRDefault="00DC4FD8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P&amp;P:</w:t>
      </w:r>
      <w:r w:rsidR="007B65D0" w:rsidRPr="0018669A">
        <w:rPr>
          <w:rFonts w:ascii="Annai MN" w:hAnsi="Annai MN" w:cs="Annai MN"/>
          <w:sz w:val="20"/>
          <w:szCs w:val="20"/>
        </w:rPr>
        <w:t xml:space="preserve">  </w:t>
      </w:r>
      <w:r w:rsidR="007F0658" w:rsidRPr="0018669A">
        <w:rPr>
          <w:rFonts w:ascii="Annai MN" w:hAnsi="Annai MN" w:cs="Annai MN"/>
          <w:sz w:val="20"/>
          <w:szCs w:val="20"/>
        </w:rPr>
        <w:t>Open</w:t>
      </w:r>
    </w:p>
    <w:p w14:paraId="4F0321B5" w14:textId="1AD79A7D" w:rsidR="00DC4FD8" w:rsidRPr="0018669A" w:rsidRDefault="00DC4FD8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PR:  Open</w:t>
      </w:r>
    </w:p>
    <w:p w14:paraId="3E4096C6" w14:textId="284280C5" w:rsidR="00DC4FD8" w:rsidRPr="0018669A" w:rsidRDefault="00DC4FD8" w:rsidP="00DC4FD8">
      <w:pPr>
        <w:jc w:val="center"/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lastRenderedPageBreak/>
        <w:t>Homegroup Reports</w:t>
      </w:r>
    </w:p>
    <w:p w14:paraId="75875DDE" w14:textId="5B978EE5" w:rsidR="006175DC" w:rsidRPr="0018669A" w:rsidRDefault="00DC4FD8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Clean Connections:</w:t>
      </w:r>
      <w:r w:rsidR="00833A8C" w:rsidRPr="0018669A">
        <w:rPr>
          <w:rFonts w:ascii="Annai MN" w:hAnsi="Annai MN" w:cs="Annai MN"/>
          <w:sz w:val="20"/>
          <w:szCs w:val="20"/>
        </w:rPr>
        <w:t xml:space="preserve"> </w:t>
      </w:r>
      <w:r w:rsidR="009A135D" w:rsidRPr="0018669A">
        <w:rPr>
          <w:rFonts w:ascii="Annai MN" w:hAnsi="Annai MN" w:cs="Annai MN"/>
          <w:sz w:val="20"/>
          <w:szCs w:val="20"/>
        </w:rPr>
        <w:t>Absent</w:t>
      </w:r>
      <w:r w:rsidR="00833A8C" w:rsidRPr="0018669A">
        <w:rPr>
          <w:rFonts w:ascii="Annai MN" w:hAnsi="Annai MN" w:cs="Annai MN"/>
          <w:sz w:val="20"/>
          <w:szCs w:val="20"/>
        </w:rPr>
        <w:t xml:space="preserve">  </w:t>
      </w:r>
    </w:p>
    <w:p w14:paraId="140126D7" w14:textId="2A63E995" w:rsidR="00DC4FD8" w:rsidRPr="0018669A" w:rsidRDefault="00DC4FD8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Home Sweet Home:</w:t>
      </w:r>
      <w:r w:rsidR="00833A8C" w:rsidRPr="0018669A">
        <w:rPr>
          <w:rFonts w:ascii="Annai MN" w:hAnsi="Annai MN" w:cs="Annai MN"/>
          <w:sz w:val="20"/>
          <w:szCs w:val="20"/>
        </w:rPr>
        <w:t xml:space="preserve"> </w:t>
      </w:r>
      <w:proofErr w:type="spellStart"/>
      <w:r w:rsidR="0018669A">
        <w:rPr>
          <w:rFonts w:ascii="Annai MN" w:hAnsi="Annai MN" w:cs="Annai MN"/>
          <w:sz w:val="20"/>
          <w:szCs w:val="20"/>
        </w:rPr>
        <w:t>Meacheal</w:t>
      </w:r>
      <w:proofErr w:type="spellEnd"/>
      <w:r w:rsidR="0018669A">
        <w:rPr>
          <w:rFonts w:ascii="Annai MN" w:hAnsi="Annai MN" w:cs="Annai MN"/>
          <w:sz w:val="20"/>
          <w:szCs w:val="20"/>
        </w:rPr>
        <w:t xml:space="preserve"> </w:t>
      </w:r>
      <w:r w:rsidR="009A135D" w:rsidRPr="0018669A">
        <w:rPr>
          <w:rFonts w:ascii="Annai MN" w:hAnsi="Annai MN" w:cs="Annai MN"/>
          <w:sz w:val="20"/>
          <w:szCs w:val="20"/>
        </w:rPr>
        <w:t xml:space="preserve">S. 2 years </w:t>
      </w:r>
      <w:r w:rsidR="0018669A">
        <w:rPr>
          <w:rFonts w:ascii="Annai MN" w:hAnsi="Annai MN" w:cs="Annai MN"/>
          <w:sz w:val="20"/>
          <w:szCs w:val="20"/>
        </w:rPr>
        <w:t xml:space="preserve">on </w:t>
      </w:r>
      <w:r w:rsidR="009A135D" w:rsidRPr="0018669A">
        <w:rPr>
          <w:rFonts w:ascii="Annai MN" w:hAnsi="Annai MN" w:cs="Annai MN"/>
          <w:sz w:val="20"/>
          <w:szCs w:val="20"/>
        </w:rPr>
        <w:t>June 24</w:t>
      </w:r>
      <w:r w:rsidR="009A135D" w:rsidRPr="0018669A">
        <w:rPr>
          <w:rFonts w:ascii="Annai MN" w:hAnsi="Annai MN" w:cs="Annai MN"/>
          <w:sz w:val="20"/>
          <w:szCs w:val="20"/>
          <w:vertAlign w:val="superscript"/>
        </w:rPr>
        <w:t>th</w:t>
      </w:r>
      <w:r w:rsidR="009A135D" w:rsidRPr="0018669A">
        <w:rPr>
          <w:rFonts w:ascii="Annai MN" w:hAnsi="Annai MN" w:cs="Annai MN"/>
          <w:sz w:val="20"/>
          <w:szCs w:val="20"/>
        </w:rPr>
        <w:t>, Heather M. 10 years on July 11</w:t>
      </w:r>
      <w:r w:rsidR="009A135D" w:rsidRPr="0018669A">
        <w:rPr>
          <w:rFonts w:ascii="Annai MN" w:hAnsi="Annai MN" w:cs="Annai MN"/>
          <w:sz w:val="20"/>
          <w:szCs w:val="20"/>
          <w:vertAlign w:val="superscript"/>
        </w:rPr>
        <w:t>th</w:t>
      </w:r>
      <w:r w:rsidR="009A135D" w:rsidRPr="0018669A">
        <w:rPr>
          <w:rFonts w:ascii="Annai MN" w:hAnsi="Annai MN" w:cs="Annai MN"/>
          <w:sz w:val="20"/>
          <w:szCs w:val="20"/>
        </w:rPr>
        <w:t>, Deseree D. 2 years July 15</w:t>
      </w:r>
      <w:r w:rsidR="009A135D" w:rsidRPr="0018669A">
        <w:rPr>
          <w:rFonts w:ascii="Annai MN" w:hAnsi="Annai MN" w:cs="Annai MN"/>
          <w:sz w:val="20"/>
          <w:szCs w:val="20"/>
          <w:vertAlign w:val="superscript"/>
        </w:rPr>
        <w:t>th</w:t>
      </w:r>
      <w:r w:rsidR="009A135D" w:rsidRPr="0018669A">
        <w:rPr>
          <w:rFonts w:ascii="Annai MN" w:hAnsi="Annai MN" w:cs="Annai MN"/>
          <w:sz w:val="20"/>
          <w:szCs w:val="20"/>
        </w:rPr>
        <w:t>.</w:t>
      </w:r>
    </w:p>
    <w:p w14:paraId="31F62F5C" w14:textId="6051D9FB" w:rsidR="006175DC" w:rsidRPr="0018669A" w:rsidRDefault="00DC4FD8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Hope for Us:</w:t>
      </w:r>
      <w:r w:rsidR="00833A8C" w:rsidRPr="0018669A">
        <w:rPr>
          <w:rFonts w:ascii="Annai MN" w:hAnsi="Annai MN" w:cs="Annai MN"/>
          <w:sz w:val="20"/>
          <w:szCs w:val="20"/>
        </w:rPr>
        <w:t xml:space="preserve"> </w:t>
      </w:r>
      <w:r w:rsidR="009A135D" w:rsidRPr="0018669A">
        <w:rPr>
          <w:rFonts w:ascii="Annai MN" w:hAnsi="Annai MN" w:cs="Annai MN"/>
          <w:sz w:val="20"/>
          <w:szCs w:val="20"/>
        </w:rPr>
        <w:t>No report</w:t>
      </w:r>
    </w:p>
    <w:p w14:paraId="3A23366F" w14:textId="3F245683" w:rsidR="00DC4FD8" w:rsidRPr="0018669A" w:rsidRDefault="007B65D0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Recovering Minds:</w:t>
      </w:r>
      <w:r w:rsidR="00833A8C" w:rsidRPr="0018669A">
        <w:rPr>
          <w:rFonts w:ascii="Annai MN" w:hAnsi="Annai MN" w:cs="Annai MN"/>
          <w:sz w:val="20"/>
          <w:szCs w:val="20"/>
        </w:rPr>
        <w:t xml:space="preserve"> </w:t>
      </w:r>
      <w:r w:rsidR="009A135D" w:rsidRPr="0018669A">
        <w:rPr>
          <w:rFonts w:ascii="Annai MN" w:hAnsi="Annai MN" w:cs="Annai MN"/>
          <w:sz w:val="20"/>
          <w:szCs w:val="20"/>
        </w:rPr>
        <w:t>No Report</w:t>
      </w:r>
    </w:p>
    <w:p w14:paraId="12698F41" w14:textId="1F937919" w:rsidR="007B65D0" w:rsidRPr="0018669A" w:rsidRDefault="007B65D0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Release the Control:</w:t>
      </w:r>
      <w:r w:rsidR="00833A8C" w:rsidRPr="0018669A">
        <w:rPr>
          <w:rFonts w:ascii="Annai MN" w:hAnsi="Annai MN" w:cs="Annai MN"/>
          <w:sz w:val="20"/>
          <w:szCs w:val="20"/>
        </w:rPr>
        <w:t xml:space="preserve"> </w:t>
      </w:r>
      <w:r w:rsidR="009A135D" w:rsidRPr="0018669A">
        <w:rPr>
          <w:rFonts w:ascii="Annai MN" w:hAnsi="Annai MN" w:cs="Annai MN"/>
          <w:sz w:val="20"/>
          <w:szCs w:val="20"/>
        </w:rPr>
        <w:t>No Report</w:t>
      </w:r>
    </w:p>
    <w:p w14:paraId="6ED3C542" w14:textId="2EFD9FD4" w:rsidR="006175DC" w:rsidRPr="0018669A" w:rsidRDefault="007B65D0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Stepping Up Group:</w:t>
      </w:r>
      <w:r w:rsidR="009A135D" w:rsidRPr="0018669A">
        <w:rPr>
          <w:rFonts w:ascii="Annai MN" w:hAnsi="Annai MN" w:cs="Annai MN"/>
          <w:sz w:val="20"/>
          <w:szCs w:val="20"/>
        </w:rPr>
        <w:t xml:space="preserve"> Absent</w:t>
      </w:r>
    </w:p>
    <w:p w14:paraId="0436F03D" w14:textId="0FF37EBB" w:rsidR="009A135D" w:rsidRPr="0018669A" w:rsidRDefault="007B65D0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Sweet Surrender:</w:t>
      </w:r>
      <w:r w:rsidR="0018669A">
        <w:rPr>
          <w:rFonts w:ascii="Annai MN" w:hAnsi="Annai MN" w:cs="Annai MN"/>
          <w:sz w:val="20"/>
          <w:szCs w:val="20"/>
        </w:rPr>
        <w:t xml:space="preserve"> </w:t>
      </w:r>
      <w:r w:rsidR="009A135D" w:rsidRPr="0018669A">
        <w:rPr>
          <w:rFonts w:ascii="Annai MN" w:hAnsi="Annai MN" w:cs="Annai MN"/>
          <w:sz w:val="20"/>
          <w:szCs w:val="20"/>
        </w:rPr>
        <w:t>Steve O. 21 years on July 28th</w:t>
      </w:r>
    </w:p>
    <w:p w14:paraId="138F3A59" w14:textId="2D2B8876" w:rsidR="006175DC" w:rsidRPr="0018669A" w:rsidRDefault="007B65D0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The Next Right Thing:</w:t>
      </w:r>
      <w:r w:rsidR="009A135D" w:rsidRPr="0018669A">
        <w:rPr>
          <w:rFonts w:ascii="Annai MN" w:hAnsi="Annai MN" w:cs="Annai MN"/>
          <w:sz w:val="20"/>
          <w:szCs w:val="20"/>
        </w:rPr>
        <w:t xml:space="preserve"> No Report</w:t>
      </w:r>
    </w:p>
    <w:p w14:paraId="38396092" w14:textId="0B5174B3" w:rsidR="009A135D" w:rsidRPr="0018669A" w:rsidRDefault="007B65D0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Women’s Power Within:</w:t>
      </w:r>
      <w:r w:rsidR="009A135D" w:rsidRPr="0018669A">
        <w:rPr>
          <w:rFonts w:ascii="Annai MN" w:hAnsi="Annai MN" w:cs="Annai MN"/>
          <w:sz w:val="20"/>
          <w:szCs w:val="20"/>
        </w:rPr>
        <w:t xml:space="preserve"> Anna C. 15 years on July 27</w:t>
      </w:r>
      <w:r w:rsidR="009A135D" w:rsidRPr="0018669A">
        <w:rPr>
          <w:rFonts w:ascii="Annai MN" w:hAnsi="Annai MN" w:cs="Annai MN"/>
          <w:sz w:val="20"/>
          <w:szCs w:val="20"/>
          <w:vertAlign w:val="superscript"/>
        </w:rPr>
        <w:t>th</w:t>
      </w:r>
      <w:r w:rsidR="009A135D" w:rsidRPr="0018669A">
        <w:rPr>
          <w:rFonts w:ascii="Annai MN" w:hAnsi="Annai MN" w:cs="Annai MN"/>
          <w:sz w:val="20"/>
          <w:szCs w:val="20"/>
        </w:rPr>
        <w:t>, Melissa R. 15 years on August 3</w:t>
      </w:r>
      <w:r w:rsidR="009A135D" w:rsidRPr="0018669A">
        <w:rPr>
          <w:rFonts w:ascii="Annai MN" w:hAnsi="Annai MN" w:cs="Annai MN"/>
          <w:sz w:val="20"/>
          <w:szCs w:val="20"/>
          <w:vertAlign w:val="superscript"/>
        </w:rPr>
        <w:t>rd</w:t>
      </w:r>
      <w:r w:rsidR="009A135D" w:rsidRPr="0018669A">
        <w:rPr>
          <w:rFonts w:ascii="Annai MN" w:hAnsi="Annai MN" w:cs="Annai MN"/>
          <w:sz w:val="20"/>
          <w:szCs w:val="20"/>
        </w:rPr>
        <w:t>, Kristin F. 26 years on August 10</w:t>
      </w:r>
      <w:r w:rsidR="009A135D" w:rsidRPr="0018669A">
        <w:rPr>
          <w:rFonts w:ascii="Annai MN" w:hAnsi="Annai MN" w:cs="Annai MN"/>
          <w:sz w:val="20"/>
          <w:szCs w:val="20"/>
          <w:vertAlign w:val="superscript"/>
        </w:rPr>
        <w:t>th</w:t>
      </w:r>
      <w:r w:rsidR="009A135D" w:rsidRPr="0018669A">
        <w:rPr>
          <w:rFonts w:ascii="Annai MN" w:hAnsi="Annai MN" w:cs="Annai MN"/>
          <w:sz w:val="20"/>
          <w:szCs w:val="20"/>
        </w:rPr>
        <w:t>.</w:t>
      </w:r>
    </w:p>
    <w:p w14:paraId="343B5277" w14:textId="4EF6A34F" w:rsidR="009A135D" w:rsidRPr="0018669A" w:rsidRDefault="00C20F31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 xml:space="preserve">Dope Or Us: </w:t>
      </w:r>
      <w:r w:rsidR="009A135D" w:rsidRPr="0018669A">
        <w:rPr>
          <w:rFonts w:ascii="Annai MN" w:hAnsi="Annai MN" w:cs="Annai MN"/>
          <w:sz w:val="20"/>
          <w:szCs w:val="20"/>
        </w:rPr>
        <w:t>Jason D. 17 years on July 13</w:t>
      </w:r>
      <w:r w:rsidR="009A135D" w:rsidRPr="0018669A">
        <w:rPr>
          <w:rFonts w:ascii="Annai MN" w:hAnsi="Annai MN" w:cs="Annai MN"/>
          <w:sz w:val="20"/>
          <w:szCs w:val="20"/>
          <w:vertAlign w:val="superscript"/>
        </w:rPr>
        <w:t>th</w:t>
      </w:r>
      <w:r w:rsidR="009A135D" w:rsidRPr="0018669A">
        <w:rPr>
          <w:rFonts w:ascii="Annai MN" w:hAnsi="Annai MN" w:cs="Annai MN"/>
          <w:sz w:val="20"/>
          <w:szCs w:val="20"/>
        </w:rPr>
        <w:t>.</w:t>
      </w:r>
    </w:p>
    <w:p w14:paraId="6B3378CF" w14:textId="6DE844A7" w:rsidR="009A135D" w:rsidRPr="0018669A" w:rsidRDefault="00125F0D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KCB:  1</w:t>
      </w:r>
      <w:r w:rsidRPr="0018669A">
        <w:rPr>
          <w:rFonts w:ascii="Annai MN" w:hAnsi="Annai MN" w:cs="Annai MN"/>
          <w:sz w:val="20"/>
          <w:szCs w:val="20"/>
          <w:vertAlign w:val="superscript"/>
        </w:rPr>
        <w:t>st</w:t>
      </w:r>
      <w:r w:rsidRPr="0018669A">
        <w:rPr>
          <w:rFonts w:ascii="Annai MN" w:hAnsi="Annai MN" w:cs="Annai MN"/>
          <w:sz w:val="20"/>
          <w:szCs w:val="20"/>
        </w:rPr>
        <w:t xml:space="preserve"> meeting</w:t>
      </w:r>
      <w:r w:rsidR="009A135D" w:rsidRPr="0018669A">
        <w:rPr>
          <w:rFonts w:ascii="Annai MN" w:hAnsi="Annai MN" w:cs="Annai MN"/>
          <w:sz w:val="20"/>
          <w:szCs w:val="20"/>
        </w:rPr>
        <w:t xml:space="preserve"> </w:t>
      </w:r>
      <w:r w:rsidR="0018669A">
        <w:rPr>
          <w:rFonts w:ascii="Annai MN" w:hAnsi="Annai MN" w:cs="Annai MN"/>
          <w:sz w:val="20"/>
          <w:szCs w:val="20"/>
        </w:rPr>
        <w:t xml:space="preserve">- </w:t>
      </w:r>
      <w:r w:rsidR="009A135D" w:rsidRPr="0018669A">
        <w:rPr>
          <w:rFonts w:ascii="Annai MN" w:hAnsi="Annai MN" w:cs="Annai MN"/>
          <w:sz w:val="20"/>
          <w:szCs w:val="20"/>
        </w:rPr>
        <w:t>KCB will not be meeting on July 10</w:t>
      </w:r>
      <w:r w:rsidR="009A135D" w:rsidRPr="0018669A">
        <w:rPr>
          <w:rFonts w:ascii="Annai MN" w:hAnsi="Annai MN" w:cs="Annai MN"/>
          <w:sz w:val="20"/>
          <w:szCs w:val="20"/>
          <w:vertAlign w:val="superscript"/>
        </w:rPr>
        <w:t>th</w:t>
      </w:r>
      <w:r w:rsidR="009A135D" w:rsidRPr="0018669A">
        <w:rPr>
          <w:rFonts w:ascii="Annai MN" w:hAnsi="Annai MN" w:cs="Annai MN"/>
          <w:sz w:val="20"/>
          <w:szCs w:val="20"/>
        </w:rPr>
        <w:t xml:space="preserve"> due to a church event.  We are going strong, averaging 12 – 15 addicts per meeting.  Our first meeting was June 5, 2026.</w:t>
      </w:r>
    </w:p>
    <w:p w14:paraId="09A1557B" w14:textId="049C175B" w:rsidR="007B65D0" w:rsidRPr="0018669A" w:rsidRDefault="007B65D0" w:rsidP="007B65D0">
      <w:pPr>
        <w:jc w:val="center"/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Nominations and Elections of New Officers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1710"/>
        <w:gridCol w:w="1890"/>
        <w:gridCol w:w="1885"/>
      </w:tblGrid>
      <w:tr w:rsidR="007B65D0" w:rsidRPr="0018669A" w14:paraId="7318AE89" w14:textId="77777777" w:rsidTr="00B81496">
        <w:tc>
          <w:tcPr>
            <w:tcW w:w="3865" w:type="dxa"/>
          </w:tcPr>
          <w:p w14:paraId="2AB9549F" w14:textId="7F3DC4DC" w:rsidR="007B65D0" w:rsidRPr="0018669A" w:rsidRDefault="007B65D0" w:rsidP="007B65D0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Open Position</w:t>
            </w:r>
          </w:p>
        </w:tc>
        <w:tc>
          <w:tcPr>
            <w:tcW w:w="1710" w:type="dxa"/>
          </w:tcPr>
          <w:p w14:paraId="22F02FBB" w14:textId="5390CC8D" w:rsidR="007B65D0" w:rsidRPr="0018669A" w:rsidRDefault="00B81496" w:rsidP="007B65D0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In Favor</w:t>
            </w:r>
          </w:p>
        </w:tc>
        <w:tc>
          <w:tcPr>
            <w:tcW w:w="1890" w:type="dxa"/>
          </w:tcPr>
          <w:p w14:paraId="7363D5D9" w14:textId="745983CB" w:rsidR="007B65D0" w:rsidRPr="0018669A" w:rsidRDefault="00B81496" w:rsidP="007B65D0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Opposed</w:t>
            </w:r>
          </w:p>
        </w:tc>
        <w:tc>
          <w:tcPr>
            <w:tcW w:w="1885" w:type="dxa"/>
          </w:tcPr>
          <w:p w14:paraId="580FD985" w14:textId="1EC83EEC" w:rsidR="007B65D0" w:rsidRPr="0018669A" w:rsidRDefault="007B65D0" w:rsidP="007B65D0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Abstain</w:t>
            </w:r>
          </w:p>
        </w:tc>
      </w:tr>
      <w:tr w:rsidR="007B65D0" w:rsidRPr="0018669A" w14:paraId="146B7555" w14:textId="77777777" w:rsidTr="00B81496">
        <w:tc>
          <w:tcPr>
            <w:tcW w:w="3865" w:type="dxa"/>
          </w:tcPr>
          <w:p w14:paraId="14ECBB34" w14:textId="5DD8F500" w:rsidR="007B65D0" w:rsidRPr="0018669A" w:rsidRDefault="007B65D0" w:rsidP="007B65D0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RCMA</w:t>
            </w:r>
          </w:p>
        </w:tc>
        <w:tc>
          <w:tcPr>
            <w:tcW w:w="1710" w:type="dxa"/>
          </w:tcPr>
          <w:p w14:paraId="58D66FEA" w14:textId="77777777" w:rsidR="007B65D0" w:rsidRPr="0018669A" w:rsidRDefault="007B65D0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  <w:tc>
          <w:tcPr>
            <w:tcW w:w="1890" w:type="dxa"/>
          </w:tcPr>
          <w:p w14:paraId="35903C6D" w14:textId="77777777" w:rsidR="007B65D0" w:rsidRPr="0018669A" w:rsidRDefault="007B65D0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  <w:tc>
          <w:tcPr>
            <w:tcW w:w="1885" w:type="dxa"/>
          </w:tcPr>
          <w:p w14:paraId="796AE1F5" w14:textId="77777777" w:rsidR="007B65D0" w:rsidRPr="0018669A" w:rsidRDefault="007B65D0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  <w:tr w:rsidR="007B65D0" w:rsidRPr="0018669A" w14:paraId="5D3161AB" w14:textId="77777777" w:rsidTr="00B81496">
        <w:tc>
          <w:tcPr>
            <w:tcW w:w="3865" w:type="dxa"/>
          </w:tcPr>
          <w:p w14:paraId="798104FC" w14:textId="2C1C4055" w:rsidR="007B65D0" w:rsidRPr="0018669A" w:rsidRDefault="007B65D0" w:rsidP="007B65D0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PR</w:t>
            </w:r>
            <w:r w:rsidR="00B81496" w:rsidRPr="0018669A">
              <w:rPr>
                <w:rFonts w:ascii="Annai MN" w:hAnsi="Annai MN" w:cs="Annai MN"/>
                <w:sz w:val="20"/>
                <w:szCs w:val="20"/>
              </w:rPr>
              <w:t xml:space="preserve"> Chair – Amanda A.</w:t>
            </w:r>
          </w:p>
        </w:tc>
        <w:tc>
          <w:tcPr>
            <w:tcW w:w="1710" w:type="dxa"/>
          </w:tcPr>
          <w:p w14:paraId="65A91FD8" w14:textId="7875FA10" w:rsidR="007B65D0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6</w:t>
            </w:r>
          </w:p>
        </w:tc>
        <w:tc>
          <w:tcPr>
            <w:tcW w:w="1890" w:type="dxa"/>
          </w:tcPr>
          <w:p w14:paraId="24379BAE" w14:textId="61073AB6" w:rsidR="007B65D0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0</w:t>
            </w:r>
          </w:p>
        </w:tc>
        <w:tc>
          <w:tcPr>
            <w:tcW w:w="1885" w:type="dxa"/>
          </w:tcPr>
          <w:p w14:paraId="045C1F82" w14:textId="6D643E8B" w:rsidR="007B65D0" w:rsidRPr="0018669A" w:rsidRDefault="009A135D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2</w:t>
            </w:r>
          </w:p>
        </w:tc>
      </w:tr>
      <w:tr w:rsidR="007B65D0" w:rsidRPr="0018669A" w14:paraId="6768515F" w14:textId="77777777" w:rsidTr="00B81496">
        <w:tc>
          <w:tcPr>
            <w:tcW w:w="3865" w:type="dxa"/>
          </w:tcPr>
          <w:p w14:paraId="1134C1C6" w14:textId="794CF984" w:rsidR="007B65D0" w:rsidRPr="0018669A" w:rsidRDefault="007B65D0" w:rsidP="007B65D0">
            <w:pPr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P&amp;P</w:t>
            </w:r>
          </w:p>
        </w:tc>
        <w:tc>
          <w:tcPr>
            <w:tcW w:w="1710" w:type="dxa"/>
          </w:tcPr>
          <w:p w14:paraId="2FFA8B18" w14:textId="77777777" w:rsidR="007B65D0" w:rsidRPr="0018669A" w:rsidRDefault="007B65D0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  <w:tc>
          <w:tcPr>
            <w:tcW w:w="1890" w:type="dxa"/>
          </w:tcPr>
          <w:p w14:paraId="39B6DA1B" w14:textId="77777777" w:rsidR="007B65D0" w:rsidRPr="0018669A" w:rsidRDefault="007B65D0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  <w:tc>
          <w:tcPr>
            <w:tcW w:w="1885" w:type="dxa"/>
          </w:tcPr>
          <w:p w14:paraId="36DA151A" w14:textId="77777777" w:rsidR="007B65D0" w:rsidRPr="0018669A" w:rsidRDefault="007B65D0" w:rsidP="009A135D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</w:tbl>
    <w:p w14:paraId="26457602" w14:textId="77777777" w:rsidR="00B81496" w:rsidRPr="0018669A" w:rsidRDefault="007B65D0" w:rsidP="007B65D0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The above positions still need filled.</w:t>
      </w:r>
    </w:p>
    <w:p w14:paraId="1DAE5C69" w14:textId="68F79577" w:rsidR="009A135D" w:rsidRPr="0018669A" w:rsidRDefault="00B81496" w:rsidP="007B65D0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 xml:space="preserve">Motion to nominate: </w:t>
      </w:r>
      <w:r w:rsidR="009A135D" w:rsidRPr="0018669A">
        <w:rPr>
          <w:rFonts w:ascii="Annai MN" w:hAnsi="Annai MN" w:cs="Annai MN"/>
          <w:sz w:val="20"/>
          <w:szCs w:val="20"/>
        </w:rPr>
        <w:t xml:space="preserve">Hope for Us </w:t>
      </w:r>
      <w:r w:rsidRPr="0018669A">
        <w:rPr>
          <w:rFonts w:ascii="Annai MN" w:hAnsi="Annai MN" w:cs="Annai MN"/>
          <w:sz w:val="20"/>
          <w:szCs w:val="20"/>
        </w:rPr>
        <w:tab/>
        <w:t>2</w:t>
      </w:r>
      <w:r w:rsidRPr="0018669A">
        <w:rPr>
          <w:rFonts w:ascii="Annai MN" w:hAnsi="Annai MN" w:cs="Annai MN"/>
          <w:sz w:val="20"/>
          <w:szCs w:val="20"/>
          <w:vertAlign w:val="superscript"/>
        </w:rPr>
        <w:t>nd</w:t>
      </w:r>
      <w:r w:rsidRPr="0018669A">
        <w:rPr>
          <w:rFonts w:ascii="Annai MN" w:hAnsi="Annai MN" w:cs="Annai MN"/>
          <w:sz w:val="20"/>
          <w:szCs w:val="20"/>
        </w:rPr>
        <w:t xml:space="preserve">: </w:t>
      </w:r>
      <w:r w:rsidR="009A135D" w:rsidRPr="0018669A">
        <w:rPr>
          <w:rFonts w:ascii="Annai MN" w:hAnsi="Annai MN" w:cs="Annai MN"/>
          <w:sz w:val="20"/>
          <w:szCs w:val="20"/>
        </w:rPr>
        <w:t xml:space="preserve">Dope or Us </w:t>
      </w:r>
      <w:r w:rsidRPr="0018669A">
        <w:rPr>
          <w:rFonts w:ascii="Annai MN" w:hAnsi="Annai MN" w:cs="Annai MN"/>
          <w:sz w:val="20"/>
          <w:szCs w:val="20"/>
        </w:rPr>
        <w:t xml:space="preserve">   </w:t>
      </w:r>
      <w:r w:rsidR="00754E2A" w:rsidRPr="0018669A">
        <w:rPr>
          <w:rFonts w:ascii="Annai MN" w:hAnsi="Annai MN" w:cs="Annai MN"/>
          <w:sz w:val="20"/>
          <w:szCs w:val="20"/>
        </w:rPr>
        <w:t>Resume attached.</w:t>
      </w:r>
    </w:p>
    <w:p w14:paraId="3FD4F74B" w14:textId="26529563" w:rsidR="007B65D0" w:rsidRPr="0018669A" w:rsidRDefault="007B65D0" w:rsidP="007B65D0">
      <w:pPr>
        <w:jc w:val="center"/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Regional Motions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B65D0" w:rsidRPr="0018669A" w14:paraId="1B6F0DDE" w14:textId="77777777" w:rsidTr="007B65D0">
        <w:tc>
          <w:tcPr>
            <w:tcW w:w="2337" w:type="dxa"/>
          </w:tcPr>
          <w:p w14:paraId="23A4CE6D" w14:textId="38C949E2" w:rsidR="007B65D0" w:rsidRPr="0018669A" w:rsidRDefault="007B65D0" w:rsidP="007B65D0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Regional Motion</w:t>
            </w:r>
          </w:p>
        </w:tc>
        <w:tc>
          <w:tcPr>
            <w:tcW w:w="2337" w:type="dxa"/>
          </w:tcPr>
          <w:p w14:paraId="04900225" w14:textId="4F16F741" w:rsidR="007B65D0" w:rsidRPr="0018669A" w:rsidRDefault="007B65D0" w:rsidP="007B65D0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Yes</w:t>
            </w:r>
          </w:p>
        </w:tc>
        <w:tc>
          <w:tcPr>
            <w:tcW w:w="2338" w:type="dxa"/>
          </w:tcPr>
          <w:p w14:paraId="23AEF10D" w14:textId="24C96AAD" w:rsidR="007B65D0" w:rsidRPr="0018669A" w:rsidRDefault="007B65D0" w:rsidP="007B65D0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No</w:t>
            </w:r>
          </w:p>
        </w:tc>
        <w:tc>
          <w:tcPr>
            <w:tcW w:w="2338" w:type="dxa"/>
          </w:tcPr>
          <w:p w14:paraId="09624EA0" w14:textId="6DF43953" w:rsidR="007B65D0" w:rsidRPr="0018669A" w:rsidRDefault="007B65D0" w:rsidP="007B65D0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  <w:r w:rsidRPr="0018669A">
              <w:rPr>
                <w:rFonts w:ascii="Annai MN" w:hAnsi="Annai MN" w:cs="Annai MN"/>
                <w:sz w:val="20"/>
                <w:szCs w:val="20"/>
              </w:rPr>
              <w:t>Abstain</w:t>
            </w:r>
          </w:p>
        </w:tc>
      </w:tr>
      <w:tr w:rsidR="007B65D0" w:rsidRPr="0018669A" w14:paraId="152D30C3" w14:textId="77777777" w:rsidTr="007B65D0">
        <w:tc>
          <w:tcPr>
            <w:tcW w:w="2337" w:type="dxa"/>
          </w:tcPr>
          <w:p w14:paraId="0E73CAE7" w14:textId="77777777" w:rsidR="007B65D0" w:rsidRPr="0018669A" w:rsidRDefault="007B65D0" w:rsidP="007B65D0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  <w:tc>
          <w:tcPr>
            <w:tcW w:w="2337" w:type="dxa"/>
          </w:tcPr>
          <w:p w14:paraId="0B3BBDD0" w14:textId="77777777" w:rsidR="007B65D0" w:rsidRPr="0018669A" w:rsidRDefault="007B65D0" w:rsidP="007B65D0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  <w:tc>
          <w:tcPr>
            <w:tcW w:w="2338" w:type="dxa"/>
          </w:tcPr>
          <w:p w14:paraId="0DED8964" w14:textId="77777777" w:rsidR="007B65D0" w:rsidRPr="0018669A" w:rsidRDefault="007B65D0" w:rsidP="007B65D0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  <w:tc>
          <w:tcPr>
            <w:tcW w:w="2338" w:type="dxa"/>
          </w:tcPr>
          <w:p w14:paraId="6CBC76F9" w14:textId="77777777" w:rsidR="007B65D0" w:rsidRPr="0018669A" w:rsidRDefault="007B65D0" w:rsidP="007B65D0">
            <w:pPr>
              <w:jc w:val="center"/>
              <w:rPr>
                <w:rFonts w:ascii="Annai MN" w:hAnsi="Annai MN" w:cs="Annai MN"/>
                <w:sz w:val="20"/>
                <w:szCs w:val="20"/>
              </w:rPr>
            </w:pPr>
          </w:p>
        </w:tc>
      </w:tr>
    </w:tbl>
    <w:p w14:paraId="458B945E" w14:textId="71B32229" w:rsidR="007B65D0" w:rsidRPr="0018669A" w:rsidRDefault="009A135D" w:rsidP="007B65D0">
      <w:pPr>
        <w:jc w:val="center"/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No Regional Motions currently.</w:t>
      </w:r>
    </w:p>
    <w:p w14:paraId="5990259C" w14:textId="373F9064" w:rsidR="006175DC" w:rsidRPr="0018669A" w:rsidRDefault="007B65D0" w:rsidP="00081ABE">
      <w:pPr>
        <w:jc w:val="center"/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Open Forum</w:t>
      </w:r>
    </w:p>
    <w:p w14:paraId="1CD057AE" w14:textId="6881D22C" w:rsidR="007B65D0" w:rsidRPr="0018669A" w:rsidRDefault="009A135D" w:rsidP="007B65D0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 xml:space="preserve">Question was asked about what specific need is needed for H&amp;I – Every other week is needed for Sunrise on Thursdays for the women’s facility.  Shea is going to investigate it to make sure </w:t>
      </w:r>
      <w:r w:rsidRPr="0018669A">
        <w:rPr>
          <w:rFonts w:ascii="Annai MN" w:hAnsi="Annai MN" w:cs="Annai MN"/>
          <w:sz w:val="20"/>
          <w:szCs w:val="20"/>
        </w:rPr>
        <w:lastRenderedPageBreak/>
        <w:t>that is accurate.  Currently someone is taking a men’s meeting in every other week, unsure if the women are getting one at all.</w:t>
      </w:r>
    </w:p>
    <w:p w14:paraId="28150532" w14:textId="26913122" w:rsidR="007B65D0" w:rsidRPr="0018669A" w:rsidRDefault="007B65D0" w:rsidP="007B65D0">
      <w:pPr>
        <w:jc w:val="center"/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Old Business</w:t>
      </w:r>
    </w:p>
    <w:p w14:paraId="6E809FF5" w14:textId="581C8B61" w:rsidR="00C20F31" w:rsidRPr="0018669A" w:rsidRDefault="00C20F31" w:rsidP="009A135D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Discussion around Roberts Rules of Order vote</w:t>
      </w:r>
      <w:r w:rsidR="009A135D" w:rsidRPr="0018669A">
        <w:rPr>
          <w:rFonts w:ascii="Annai MN" w:hAnsi="Annai MN" w:cs="Annai MN"/>
          <w:sz w:val="20"/>
          <w:szCs w:val="20"/>
        </w:rPr>
        <w:t xml:space="preserve"> - Jason H. reviewed Roberts Rules of Order and gave copies of out to everyone regarding how it works.</w:t>
      </w:r>
    </w:p>
    <w:p w14:paraId="29633A35" w14:textId="50DFE78B" w:rsidR="007B65D0" w:rsidRPr="0018669A" w:rsidRDefault="007B65D0" w:rsidP="007B65D0">
      <w:pPr>
        <w:jc w:val="center"/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New Business:</w:t>
      </w:r>
    </w:p>
    <w:p w14:paraId="5262B790" w14:textId="69478236" w:rsidR="00DC4FD8" w:rsidRPr="0018669A" w:rsidRDefault="009A135D" w:rsidP="009A135D">
      <w:pPr>
        <w:pStyle w:val="ListParagraph"/>
        <w:numPr>
          <w:ilvl w:val="0"/>
          <w:numId w:val="2"/>
        </w:num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Amanda A. will need to make a budget for PR.</w:t>
      </w:r>
    </w:p>
    <w:p w14:paraId="27EB4B98" w14:textId="4B070D25" w:rsidR="00C34484" w:rsidRPr="0018669A" w:rsidRDefault="009A135D" w:rsidP="00DC4FD8">
      <w:pPr>
        <w:pStyle w:val="ListParagraph"/>
        <w:numPr>
          <w:ilvl w:val="0"/>
          <w:numId w:val="2"/>
        </w:num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Lisa B requested seed money for Miracle on the Hill.</w:t>
      </w:r>
    </w:p>
    <w:p w14:paraId="7B3C6699" w14:textId="007305DB" w:rsidR="00B555B0" w:rsidRPr="0018669A" w:rsidRDefault="00B555B0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 xml:space="preserve">Next Area Business Meeting: </w:t>
      </w:r>
      <w:r w:rsidR="009A135D" w:rsidRPr="0018669A">
        <w:rPr>
          <w:rFonts w:ascii="Annai MN" w:hAnsi="Annai MN" w:cs="Annai MN"/>
          <w:sz w:val="20"/>
          <w:szCs w:val="20"/>
        </w:rPr>
        <w:t>July 26, 2026.</w:t>
      </w:r>
      <w:r w:rsidRPr="0018669A">
        <w:rPr>
          <w:rFonts w:ascii="Annai MN" w:hAnsi="Annai MN" w:cs="Annai MN"/>
          <w:sz w:val="20"/>
          <w:szCs w:val="20"/>
        </w:rPr>
        <w:t xml:space="preserve"> </w:t>
      </w:r>
    </w:p>
    <w:p w14:paraId="6B98920D" w14:textId="72DDF09C" w:rsidR="00B555B0" w:rsidRPr="0018669A" w:rsidRDefault="00B555B0" w:rsidP="00DC4FD8">
      <w:pPr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t>Close the meeting</w:t>
      </w:r>
      <w:r w:rsidR="007F0658" w:rsidRPr="0018669A">
        <w:rPr>
          <w:rFonts w:ascii="Annai MN" w:hAnsi="Annai MN" w:cs="Annai MN"/>
          <w:sz w:val="20"/>
          <w:szCs w:val="20"/>
        </w:rPr>
        <w:t xml:space="preserve"> @ </w:t>
      </w:r>
      <w:r w:rsidR="009A135D" w:rsidRPr="0018669A">
        <w:rPr>
          <w:rFonts w:ascii="Annai MN" w:hAnsi="Annai MN" w:cs="Annai MN"/>
          <w:sz w:val="20"/>
          <w:szCs w:val="20"/>
        </w:rPr>
        <w:t xml:space="preserve">2:50p </w:t>
      </w:r>
      <w:r w:rsidRPr="0018669A">
        <w:rPr>
          <w:rFonts w:ascii="Annai MN" w:hAnsi="Annai MN" w:cs="Annai MN"/>
          <w:sz w:val="20"/>
          <w:szCs w:val="20"/>
        </w:rPr>
        <w:t xml:space="preserve">with </w:t>
      </w:r>
      <w:r w:rsidR="009A135D" w:rsidRPr="0018669A">
        <w:rPr>
          <w:rFonts w:ascii="Annai MN" w:hAnsi="Annai MN" w:cs="Annai MN"/>
          <w:sz w:val="20"/>
          <w:szCs w:val="20"/>
        </w:rPr>
        <w:t>3</w:t>
      </w:r>
      <w:r w:rsidR="009A135D" w:rsidRPr="0018669A">
        <w:rPr>
          <w:rFonts w:ascii="Annai MN" w:hAnsi="Annai MN" w:cs="Annai MN"/>
          <w:sz w:val="20"/>
          <w:szCs w:val="20"/>
          <w:vertAlign w:val="superscript"/>
        </w:rPr>
        <w:t>rd</w:t>
      </w:r>
      <w:r w:rsidR="009A135D" w:rsidRPr="0018669A">
        <w:rPr>
          <w:rFonts w:ascii="Annai MN" w:hAnsi="Annai MN" w:cs="Annai MN"/>
          <w:sz w:val="20"/>
          <w:szCs w:val="20"/>
        </w:rPr>
        <w:t xml:space="preserve"> Step </w:t>
      </w:r>
      <w:r w:rsidRPr="0018669A">
        <w:rPr>
          <w:rFonts w:ascii="Annai MN" w:hAnsi="Annai MN" w:cs="Annai MN"/>
          <w:sz w:val="20"/>
          <w:szCs w:val="20"/>
        </w:rPr>
        <w:t>Prayer</w:t>
      </w:r>
    </w:p>
    <w:p w14:paraId="40008CA7" w14:textId="748E417A" w:rsidR="00B555B0" w:rsidRPr="00DC4FD8" w:rsidRDefault="00B555B0" w:rsidP="00DC4FD8">
      <w:pPr>
        <w:rPr>
          <w:rFonts w:ascii="Franklin Gothic Medium Cond" w:hAnsi="Franklin Gothic Medium Cond"/>
          <w:sz w:val="22"/>
          <w:szCs w:val="22"/>
        </w:rPr>
      </w:pPr>
    </w:p>
    <w:p w14:paraId="4B2F1336" w14:textId="552560BB" w:rsidR="00DC4FD8" w:rsidRDefault="00754E2A" w:rsidP="00DC4FD8">
      <w:pPr>
        <w:rPr>
          <w:rFonts w:ascii="Franklin Gothic Medium Cond" w:hAnsi="Franklin Gothic Medium Cond"/>
          <w:sz w:val="22"/>
          <w:szCs w:val="22"/>
        </w:rPr>
      </w:pPr>
      <w:r>
        <w:rPr>
          <w:rFonts w:ascii="Franklin Gothic Medium Cond" w:hAnsi="Franklin Gothic Medium Cond"/>
          <w:noProof/>
          <w:sz w:val="22"/>
          <w:szCs w:val="22"/>
        </w:rPr>
        <w:lastRenderedPageBreak/>
        <w:drawing>
          <wp:inline distT="0" distB="0" distL="0" distR="0" wp14:anchorId="15FCD5CE" wp14:editId="4D4CDFD5">
            <wp:extent cx="5943600" cy="7691755"/>
            <wp:effectExtent l="0" t="0" r="0" b="4445"/>
            <wp:docPr id="10656930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93066" name="Picture 106569306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BD85B" w14:textId="77777777" w:rsidR="00754E2A" w:rsidRDefault="00754E2A" w:rsidP="00DC4FD8">
      <w:pPr>
        <w:rPr>
          <w:rFonts w:ascii="Franklin Gothic Medium Cond" w:hAnsi="Franklin Gothic Medium Cond"/>
          <w:sz w:val="22"/>
          <w:szCs w:val="22"/>
        </w:rPr>
      </w:pPr>
    </w:p>
    <w:p w14:paraId="662495AD" w14:textId="77777777" w:rsidR="00754E2A" w:rsidRDefault="00754E2A" w:rsidP="00DC4FD8">
      <w:pPr>
        <w:rPr>
          <w:rFonts w:ascii="Franklin Gothic Medium Cond" w:hAnsi="Franklin Gothic Medium Cond"/>
          <w:sz w:val="22"/>
          <w:szCs w:val="22"/>
        </w:rPr>
      </w:pPr>
    </w:p>
    <w:p w14:paraId="1A45621C" w14:textId="03E3560F" w:rsidR="00754E2A" w:rsidRDefault="00754E2A" w:rsidP="00DC4FD8">
      <w:pPr>
        <w:rPr>
          <w:rFonts w:ascii="Franklin Gothic Medium Cond" w:hAnsi="Franklin Gothic Medium Cond"/>
          <w:sz w:val="22"/>
          <w:szCs w:val="22"/>
        </w:rPr>
      </w:pPr>
      <w:r>
        <w:rPr>
          <w:rFonts w:ascii="Franklin Gothic Medium Cond" w:hAnsi="Franklin Gothic Medium Cond"/>
          <w:noProof/>
          <w:sz w:val="22"/>
          <w:szCs w:val="22"/>
        </w:rPr>
        <w:drawing>
          <wp:inline distT="0" distB="0" distL="0" distR="0" wp14:anchorId="43693C8A" wp14:editId="4594D1BA">
            <wp:extent cx="5943600" cy="4376057"/>
            <wp:effectExtent l="0" t="0" r="0" b="5715"/>
            <wp:docPr id="297016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616" name="Picture 297016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329" cy="437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7FF82" w14:textId="77777777" w:rsidR="00754E2A" w:rsidRDefault="00754E2A" w:rsidP="00DC4FD8">
      <w:pPr>
        <w:rPr>
          <w:rFonts w:ascii="Franklin Gothic Medium Cond" w:hAnsi="Franklin Gothic Medium Cond"/>
          <w:sz w:val="22"/>
          <w:szCs w:val="22"/>
        </w:rPr>
      </w:pPr>
    </w:p>
    <w:p w14:paraId="614C6B93" w14:textId="77777777" w:rsidR="00754E2A" w:rsidRDefault="00754E2A" w:rsidP="00DC4FD8">
      <w:pPr>
        <w:rPr>
          <w:rFonts w:ascii="Franklin Gothic Medium Cond" w:hAnsi="Franklin Gothic Medium Cond"/>
          <w:sz w:val="22"/>
          <w:szCs w:val="22"/>
        </w:rPr>
      </w:pPr>
    </w:p>
    <w:p w14:paraId="4C76D60B" w14:textId="77777777" w:rsidR="00754E2A" w:rsidRDefault="00754E2A" w:rsidP="00DC4FD8">
      <w:pPr>
        <w:rPr>
          <w:rFonts w:ascii="Franklin Gothic Medium Cond" w:hAnsi="Franklin Gothic Medium Cond"/>
          <w:sz w:val="22"/>
          <w:szCs w:val="22"/>
        </w:rPr>
      </w:pPr>
    </w:p>
    <w:p w14:paraId="074ED8A2" w14:textId="77777777" w:rsidR="00754E2A" w:rsidRDefault="00754E2A" w:rsidP="00DC4FD8">
      <w:pPr>
        <w:rPr>
          <w:rFonts w:ascii="Franklin Gothic Medium Cond" w:hAnsi="Franklin Gothic Medium Cond"/>
          <w:sz w:val="22"/>
          <w:szCs w:val="22"/>
        </w:rPr>
      </w:pPr>
    </w:p>
    <w:p w14:paraId="0C718FCE" w14:textId="77777777" w:rsidR="00754E2A" w:rsidRDefault="00754E2A" w:rsidP="00DC4FD8">
      <w:pPr>
        <w:rPr>
          <w:rFonts w:ascii="Franklin Gothic Medium Cond" w:hAnsi="Franklin Gothic Medium Cond"/>
          <w:sz w:val="22"/>
          <w:szCs w:val="22"/>
        </w:rPr>
      </w:pPr>
    </w:p>
    <w:p w14:paraId="367E9FB2" w14:textId="2F968E34" w:rsidR="00DC4FD8" w:rsidRDefault="00DC4FD8" w:rsidP="00DC4FD8">
      <w:pPr>
        <w:rPr>
          <w:rFonts w:ascii="Franklin Gothic Medium Cond" w:hAnsi="Franklin Gothic Medium Cond"/>
          <w:sz w:val="22"/>
          <w:szCs w:val="22"/>
        </w:rPr>
      </w:pPr>
    </w:p>
    <w:p w14:paraId="006AC7E0" w14:textId="7FA0FCC0" w:rsidR="00754E2A" w:rsidRDefault="00754E2A" w:rsidP="00DC4FD8">
      <w:pPr>
        <w:rPr>
          <w:rFonts w:ascii="Franklin Gothic Medium Cond" w:hAnsi="Franklin Gothic Medium Cond"/>
          <w:sz w:val="22"/>
          <w:szCs w:val="22"/>
        </w:rPr>
      </w:pPr>
    </w:p>
    <w:p w14:paraId="3D2AA028" w14:textId="77777777" w:rsidR="00DC4FD8" w:rsidRPr="00DC4FD8" w:rsidRDefault="00DC4FD8" w:rsidP="00DC4FD8">
      <w:pPr>
        <w:rPr>
          <w:rFonts w:ascii="Franklin Gothic Medium Cond" w:hAnsi="Franklin Gothic Medium Cond"/>
          <w:sz w:val="22"/>
          <w:szCs w:val="22"/>
        </w:rPr>
      </w:pPr>
    </w:p>
    <w:p w14:paraId="7842A992" w14:textId="1EB1496B" w:rsidR="00DC4FD8" w:rsidRDefault="00DC4FD8" w:rsidP="00A84BEE">
      <w:pPr>
        <w:rPr>
          <w:rFonts w:ascii="Franklin Gothic Medium Cond" w:hAnsi="Franklin Gothic Medium Cond"/>
          <w:sz w:val="22"/>
          <w:szCs w:val="22"/>
        </w:rPr>
      </w:pPr>
    </w:p>
    <w:p w14:paraId="2B110A70" w14:textId="77777777" w:rsidR="00754E2A" w:rsidRDefault="00754E2A" w:rsidP="00A84BEE">
      <w:pPr>
        <w:rPr>
          <w:rFonts w:ascii="Franklin Gothic Medium Cond" w:hAnsi="Franklin Gothic Medium Cond"/>
          <w:sz w:val="22"/>
          <w:szCs w:val="22"/>
        </w:rPr>
      </w:pPr>
    </w:p>
    <w:p w14:paraId="5ED278F6" w14:textId="77777777" w:rsidR="00754E2A" w:rsidRDefault="00754E2A" w:rsidP="00A84BEE">
      <w:pPr>
        <w:rPr>
          <w:rFonts w:ascii="Franklin Gothic Medium Cond" w:hAnsi="Franklin Gothic Medium Cond"/>
          <w:sz w:val="22"/>
          <w:szCs w:val="22"/>
        </w:rPr>
      </w:pPr>
    </w:p>
    <w:p w14:paraId="22BC78C7" w14:textId="77777777" w:rsidR="0018669A" w:rsidRDefault="0018669A" w:rsidP="00A84BEE">
      <w:pPr>
        <w:rPr>
          <w:rFonts w:ascii="Franklin Gothic Medium Cond" w:hAnsi="Franklin Gothic Medium Cond"/>
          <w:sz w:val="22"/>
          <w:szCs w:val="22"/>
        </w:rPr>
      </w:pPr>
    </w:p>
    <w:p w14:paraId="3F176888" w14:textId="1072E4B4" w:rsidR="00754E2A" w:rsidRPr="0018669A" w:rsidRDefault="00754E2A" w:rsidP="00A84BEE">
      <w:pPr>
        <w:rPr>
          <w:rFonts w:ascii="Annai MN" w:hAnsi="Annai MN" w:cs="Annai MN"/>
          <w:sz w:val="22"/>
          <w:szCs w:val="22"/>
        </w:rPr>
      </w:pPr>
      <w:r w:rsidRPr="0018669A">
        <w:rPr>
          <w:rFonts w:ascii="Annai MN" w:hAnsi="Annai MN" w:cs="Annai MN"/>
          <w:sz w:val="22"/>
          <w:szCs w:val="22"/>
        </w:rPr>
        <w:lastRenderedPageBreak/>
        <w:t>Literature</w:t>
      </w:r>
    </w:p>
    <w:p w14:paraId="7F77B6A9" w14:textId="77777777" w:rsidR="00754E2A" w:rsidRDefault="00754E2A" w:rsidP="00A84BEE">
      <w:pPr>
        <w:rPr>
          <w:rFonts w:ascii="Franklin Gothic Medium Cond" w:hAnsi="Franklin Gothic Medium Cond"/>
          <w:sz w:val="22"/>
          <w:szCs w:val="22"/>
        </w:rPr>
      </w:pPr>
    </w:p>
    <w:p w14:paraId="566856F5" w14:textId="4BEB5E28" w:rsidR="00A84BEE" w:rsidRPr="00A84BEE" w:rsidRDefault="00754E2A" w:rsidP="00A84BEE">
      <w:pPr>
        <w:rPr>
          <w:rFonts w:ascii="Franklin Gothic Medium Cond" w:hAnsi="Franklin Gothic Medium Cond"/>
          <w:sz w:val="22"/>
          <w:szCs w:val="22"/>
        </w:rPr>
      </w:pPr>
      <w:r>
        <w:rPr>
          <w:rFonts w:ascii="Franklin Gothic Medium Cond" w:hAnsi="Franklin Gothic Medium Cond"/>
          <w:noProof/>
          <w:sz w:val="22"/>
          <w:szCs w:val="22"/>
        </w:rPr>
        <w:drawing>
          <wp:inline distT="0" distB="0" distL="0" distR="0" wp14:anchorId="1F881168" wp14:editId="0CA8E2FC">
            <wp:extent cx="5943600" cy="7593965"/>
            <wp:effectExtent l="0" t="0" r="0" b="635"/>
            <wp:docPr id="19449329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32902" name="Picture 194493290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FEB83" w14:textId="1890DB6E" w:rsidR="00A84BEE" w:rsidRDefault="00754E2A" w:rsidP="00A84BEE">
      <w:pPr>
        <w:rPr>
          <w:rFonts w:ascii="Franklin Gothic Medium Cond" w:hAnsi="Franklin Gothic Medium Cond"/>
          <w:noProof/>
        </w:rPr>
      </w:pPr>
      <w:r>
        <w:rPr>
          <w:rFonts w:ascii="Franklin Gothic Medium Cond" w:hAnsi="Franklin Gothic Medium Cond"/>
          <w:noProof/>
        </w:rPr>
        <w:lastRenderedPageBreak/>
        <w:drawing>
          <wp:inline distT="0" distB="0" distL="0" distR="0" wp14:anchorId="083ED645" wp14:editId="534A1457">
            <wp:extent cx="5943600" cy="7709535"/>
            <wp:effectExtent l="0" t="0" r="0" b="0"/>
            <wp:docPr id="6153446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44642" name="Picture 6153446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9AFB" w14:textId="57007310" w:rsidR="00754E2A" w:rsidRDefault="00754E2A" w:rsidP="00754E2A">
      <w:pPr>
        <w:tabs>
          <w:tab w:val="left" w:pos="7509"/>
        </w:tabs>
        <w:rPr>
          <w:rFonts w:ascii="Franklin Gothic Medium Cond" w:hAnsi="Franklin Gothic Medium Cond"/>
        </w:rPr>
      </w:pPr>
      <w:r>
        <w:rPr>
          <w:rFonts w:ascii="Franklin Gothic Medium Cond" w:hAnsi="Franklin Gothic Medium Cond"/>
        </w:rPr>
        <w:tab/>
      </w:r>
    </w:p>
    <w:p w14:paraId="2505DDF0" w14:textId="10A0ABFC" w:rsidR="00754E2A" w:rsidRDefault="00754E2A" w:rsidP="00754E2A">
      <w:pPr>
        <w:tabs>
          <w:tab w:val="left" w:pos="7509"/>
        </w:tabs>
        <w:rPr>
          <w:rFonts w:ascii="Annai MN" w:hAnsi="Annai MN" w:cs="Annai MN"/>
          <w:sz w:val="20"/>
          <w:szCs w:val="20"/>
        </w:rPr>
      </w:pPr>
      <w:r w:rsidRPr="0018669A">
        <w:rPr>
          <w:rFonts w:ascii="Annai MN" w:hAnsi="Annai MN" w:cs="Annai MN"/>
          <w:sz w:val="20"/>
          <w:szCs w:val="20"/>
        </w:rPr>
        <w:lastRenderedPageBreak/>
        <w:t>Service Resume</w:t>
      </w:r>
    </w:p>
    <w:p w14:paraId="408EF4FA" w14:textId="7C924837" w:rsidR="0018669A" w:rsidRPr="0018669A" w:rsidRDefault="0018669A" w:rsidP="00754E2A">
      <w:pPr>
        <w:tabs>
          <w:tab w:val="left" w:pos="7509"/>
        </w:tabs>
        <w:rPr>
          <w:rFonts w:ascii="Annai MN" w:hAnsi="Annai MN" w:cs="Annai MN"/>
          <w:sz w:val="20"/>
          <w:szCs w:val="20"/>
        </w:rPr>
      </w:pPr>
      <w:r>
        <w:rPr>
          <w:rFonts w:ascii="Annai MN" w:hAnsi="Annai MN" w:cs="Annai MN"/>
          <w:noProof/>
          <w:sz w:val="20"/>
          <w:szCs w:val="20"/>
        </w:rPr>
        <w:drawing>
          <wp:inline distT="0" distB="0" distL="0" distR="0" wp14:anchorId="12E96044" wp14:editId="6EFEF562">
            <wp:extent cx="6887029" cy="5943600"/>
            <wp:effectExtent l="1588" t="0" r="0" b="0"/>
            <wp:docPr id="252319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19742" name="Picture 2523197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4082" cy="594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29A8" w14:textId="5144CB95" w:rsidR="00754E2A" w:rsidRPr="00754E2A" w:rsidRDefault="00754E2A" w:rsidP="00754E2A">
      <w:pPr>
        <w:tabs>
          <w:tab w:val="left" w:pos="7509"/>
        </w:tabs>
        <w:rPr>
          <w:rFonts w:ascii="Franklin Gothic Medium Cond" w:hAnsi="Franklin Gothic Medium Cond"/>
        </w:rPr>
      </w:pPr>
    </w:p>
    <w:sectPr w:rsidR="00754E2A" w:rsidRPr="00754E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11838" w14:textId="77777777" w:rsidR="00975364" w:rsidRDefault="00975364" w:rsidP="00754E2A">
      <w:pPr>
        <w:spacing w:after="0" w:line="240" w:lineRule="auto"/>
      </w:pPr>
      <w:r>
        <w:separator/>
      </w:r>
    </w:p>
  </w:endnote>
  <w:endnote w:type="continuationSeparator" w:id="0">
    <w:p w14:paraId="062A802E" w14:textId="77777777" w:rsidR="00975364" w:rsidRDefault="00975364" w:rsidP="0075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halkboard SE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nai MN">
    <w:panose1 w:val="00000500000000000000"/>
    <w:charset w:val="4D"/>
    <w:family w:val="auto"/>
    <w:pitch w:val="variable"/>
    <w:sig w:usb0="20108007" w:usb1="02000000" w:usb2="00000000" w:usb3="00000000" w:csb0="00000193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D14A2" w14:textId="77777777" w:rsidR="00975364" w:rsidRDefault="00975364" w:rsidP="00754E2A">
      <w:pPr>
        <w:spacing w:after="0" w:line="240" w:lineRule="auto"/>
      </w:pPr>
      <w:r>
        <w:separator/>
      </w:r>
    </w:p>
  </w:footnote>
  <w:footnote w:type="continuationSeparator" w:id="0">
    <w:p w14:paraId="3B746DC9" w14:textId="77777777" w:rsidR="00975364" w:rsidRDefault="00975364" w:rsidP="00754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8A5B2A"/>
    <w:multiLevelType w:val="hybridMultilevel"/>
    <w:tmpl w:val="4668518E"/>
    <w:lvl w:ilvl="0" w:tplc="7102F532">
      <w:numFmt w:val="bullet"/>
      <w:lvlText w:val="-"/>
      <w:lvlJc w:val="left"/>
      <w:pPr>
        <w:ind w:left="720" w:hanging="360"/>
      </w:pPr>
      <w:rPr>
        <w:rFonts w:ascii="Chalkboard SE" w:eastAsiaTheme="minorHAnsi" w:hAnsi="Chalkboard S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BE6543"/>
    <w:multiLevelType w:val="hybridMultilevel"/>
    <w:tmpl w:val="63ECCB18"/>
    <w:lvl w:ilvl="0" w:tplc="A8A2E3C4">
      <w:start w:val="1"/>
      <w:numFmt w:val="bullet"/>
      <w:lvlText w:val="-"/>
      <w:lvlJc w:val="left"/>
      <w:pPr>
        <w:ind w:left="720" w:hanging="360"/>
      </w:pPr>
      <w:rPr>
        <w:rFonts w:ascii="Chalkboard SE" w:eastAsiaTheme="minorHAnsi" w:hAnsi="Chalkboard S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0646063">
    <w:abstractNumId w:val="1"/>
  </w:num>
  <w:num w:numId="2" w16cid:durableId="1681005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BEE"/>
    <w:rsid w:val="00031FE9"/>
    <w:rsid w:val="00081ABE"/>
    <w:rsid w:val="0010086A"/>
    <w:rsid w:val="00125F0D"/>
    <w:rsid w:val="00146189"/>
    <w:rsid w:val="0018669A"/>
    <w:rsid w:val="00205C02"/>
    <w:rsid w:val="0030257B"/>
    <w:rsid w:val="003965DA"/>
    <w:rsid w:val="00494BC4"/>
    <w:rsid w:val="005348A2"/>
    <w:rsid w:val="0059753E"/>
    <w:rsid w:val="006175DC"/>
    <w:rsid w:val="0067060E"/>
    <w:rsid w:val="006E3AC0"/>
    <w:rsid w:val="00754E2A"/>
    <w:rsid w:val="007B65D0"/>
    <w:rsid w:val="007D7387"/>
    <w:rsid w:val="007F0658"/>
    <w:rsid w:val="00833A8C"/>
    <w:rsid w:val="008A56FF"/>
    <w:rsid w:val="008A6955"/>
    <w:rsid w:val="00975364"/>
    <w:rsid w:val="0099185B"/>
    <w:rsid w:val="009A135D"/>
    <w:rsid w:val="00A84BEE"/>
    <w:rsid w:val="00B479E5"/>
    <w:rsid w:val="00B555B0"/>
    <w:rsid w:val="00B81496"/>
    <w:rsid w:val="00BC25DC"/>
    <w:rsid w:val="00BD5CB1"/>
    <w:rsid w:val="00C20F31"/>
    <w:rsid w:val="00C34484"/>
    <w:rsid w:val="00C614A5"/>
    <w:rsid w:val="00CE761C"/>
    <w:rsid w:val="00D76934"/>
    <w:rsid w:val="00DC4FD8"/>
    <w:rsid w:val="00E909C3"/>
    <w:rsid w:val="00F96DA1"/>
    <w:rsid w:val="00FD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E5C3A3"/>
  <w15:chartTrackingRefBased/>
  <w15:docId w15:val="{21189B93-2FF2-5347-9DAA-F8570721A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4B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4B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4B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4B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4B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4B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4B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4B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4B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4B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4B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4B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4B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4B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4B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4B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4B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4B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4B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4B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4B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4B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4B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4B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4B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4B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4B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4B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4BE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84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4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E2A"/>
  </w:style>
  <w:style w:type="paragraph" w:styleId="Footer">
    <w:name w:val="footer"/>
    <w:basedOn w:val="Normal"/>
    <w:link w:val="FooterChar"/>
    <w:uiPriority w:val="99"/>
    <w:unhideWhenUsed/>
    <w:rsid w:val="00754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9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Hans</dc:creator>
  <cp:keywords/>
  <dc:description/>
  <cp:lastModifiedBy>Kelly Hans</cp:lastModifiedBy>
  <cp:revision>8</cp:revision>
  <cp:lastPrinted>2026-06-23T14:44:00Z</cp:lastPrinted>
  <dcterms:created xsi:type="dcterms:W3CDTF">2026-06-28T18:18:00Z</dcterms:created>
  <dcterms:modified xsi:type="dcterms:W3CDTF">2026-06-28T22:31:00Z</dcterms:modified>
</cp:coreProperties>
</file>